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AE576" w14:textId="77777777" w:rsidR="00251E2F" w:rsidRDefault="00C222B8">
      <w:pPr>
        <w:tabs>
          <w:tab w:val="left" w:pos="1200"/>
        </w:tabs>
        <w:spacing w:line="240" w:lineRule="auto"/>
        <w:rPr>
          <w:rFonts w:cs="B Nazanin"/>
          <w:rtl/>
        </w:rPr>
      </w:pPr>
      <w:r>
        <w:rPr>
          <w:rFonts w:cs="B Nazanin"/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70059A91" wp14:editId="2207AB88">
            <wp:simplePos x="0" y="0"/>
            <wp:positionH relativeFrom="column">
              <wp:posOffset>372745</wp:posOffset>
            </wp:positionH>
            <wp:positionV relativeFrom="paragraph">
              <wp:posOffset>-3175</wp:posOffset>
            </wp:positionV>
            <wp:extent cx="685800" cy="6762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B Nazanin"/>
          <w:sz w:val="24"/>
          <w:szCs w:val="24"/>
          <w:rtl/>
        </w:rPr>
        <w:object w:dxaOrig="1440" w:dyaOrig="1440" w14:anchorId="1B4C47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9.65pt;margin-top:0;width:39.85pt;height:41pt;z-index:251664384;mso-wrap-distance-left:9pt;mso-wrap-distance-top:0;mso-wrap-distance-right:9pt;mso-wrap-distance-bottom:0;mso-position-horizontal-relative:text;mso-position-vertical-relative:text;mso-width-relative:page;mso-height-relative:page">
            <v:imagedata r:id="rId10" o:title="" croptop="673f" cropbottom="7406f"/>
            <w10:wrap type="square"/>
          </v:shape>
          <o:OLEObject Type="Embed" ProgID="Word.Picture.8" ShapeID="_x0000_s1026" DrawAspect="Content" ObjectID="_1810182622" r:id="rId11"/>
        </w:objec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BD45F" wp14:editId="3BBF2A3C">
                <wp:simplePos x="0" y="0"/>
                <wp:positionH relativeFrom="column">
                  <wp:posOffset>1973580</wp:posOffset>
                </wp:positionH>
                <wp:positionV relativeFrom="paragraph">
                  <wp:posOffset>295275</wp:posOffset>
                </wp:positionV>
                <wp:extent cx="3248025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9402B2" w14:textId="77777777" w:rsidR="00251E2F" w:rsidRDefault="00C222B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(فرم 1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)</w:t>
                            </w:r>
                          </w:p>
                          <w:p w14:paraId="10386166" w14:textId="77777777" w:rsidR="00251E2F" w:rsidRDefault="00C222B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تایید اولیه عنوان پایان نامه </w:t>
                            </w:r>
                          </w:p>
                          <w:p w14:paraId="5DFD4DE9" w14:textId="77777777" w:rsidR="00251E2F" w:rsidRDefault="00C222B8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تایید عنوان پایان نامه در گروه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BD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4pt;margin-top:23.25pt;width:25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" filled="f" stroked="f">
                <v:textbox>
                  <w:txbxContent>
                    <w:p w14:paraId="739402B2" w14:textId="77777777" w:rsidR="00251E2F" w:rsidRDefault="00C222B8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(فرم 1</w:t>
                      </w:r>
                      <w:r>
                        <w:rPr>
                          <w:rFonts w:cs="B Titr" w:hint="cs"/>
                          <w:rtl/>
                        </w:rPr>
                        <w:t>)</w:t>
                      </w:r>
                    </w:p>
                    <w:p w14:paraId="10386166" w14:textId="77777777" w:rsidR="00251E2F" w:rsidRDefault="00C222B8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تایید اولیه عنوان پایان نامه </w:t>
                      </w:r>
                    </w:p>
                    <w:p w14:paraId="5DFD4DE9" w14:textId="77777777" w:rsidR="00251E2F" w:rsidRDefault="00C222B8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تایید عنوان پایان نامه در گروه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2FC424F4" wp14:editId="12CA605D">
            <wp:simplePos x="0" y="0"/>
            <wp:positionH relativeFrom="column">
              <wp:posOffset>3327400</wp:posOffset>
            </wp:positionH>
            <wp:positionV relativeFrom="paragraph">
              <wp:posOffset>-73660</wp:posOffset>
            </wp:positionV>
            <wp:extent cx="519430" cy="330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6" r="-3288" b="20100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19B23" w14:textId="77777777" w:rsidR="00251E2F" w:rsidRDefault="00C222B8">
      <w:pPr>
        <w:tabs>
          <w:tab w:val="left" w:pos="1200"/>
        </w:tabs>
        <w:spacing w:line="240" w:lineRule="auto"/>
        <w:rPr>
          <w:rFonts w:cs="B Nazanin"/>
          <w:rtl/>
        </w:rPr>
      </w:pPr>
      <w:r>
        <w:rPr>
          <w:rFonts w:ascii="Times New Roman" w:eastAsia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F7A57" wp14:editId="30656267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1463040" cy="5105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8A2EA" w14:textId="77777777" w:rsidR="00251E2F" w:rsidRDefault="00C222B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دانشگاه علوم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پزشكي مشه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br/>
                              <w:t>دانشكده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بهداشت</w:t>
                            </w:r>
                          </w:p>
                          <w:p w14:paraId="4D3ED269" w14:textId="77777777" w:rsidR="00251E2F" w:rsidRDefault="00C222B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معاونت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F7A57" id="Text Box 5" o:spid="_x0000_s1027" type="#_x0000_t202" style="position:absolute;left:0;text-align:left;margin-left:64pt;margin-top:9.1pt;width:115.2pt;height:40.2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" filled="f" stroked="f">
                <v:textbox>
                  <w:txbxContent>
                    <w:p w14:paraId="5468A2EA" w14:textId="77777777" w:rsidR="00251E2F" w:rsidRDefault="00C222B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  <w:t>دانشگاه علوم</w:t>
                      </w: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  <w:t>پزشكي مشه</w:t>
                      </w: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د</w:t>
                      </w:r>
                      <w:r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  <w:br/>
                        <w:t>دانشكده</w:t>
                      </w: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بهداشت</w:t>
                      </w:r>
                    </w:p>
                    <w:p w14:paraId="4D3ED269" w14:textId="77777777" w:rsidR="00251E2F" w:rsidRDefault="00C222B8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  <w:t>معاونت پژوهشي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CDA91" wp14:editId="1CD9BBA7">
                <wp:simplePos x="0" y="0"/>
                <wp:positionH relativeFrom="column">
                  <wp:posOffset>969010</wp:posOffset>
                </wp:positionH>
                <wp:positionV relativeFrom="paragraph">
                  <wp:posOffset>156210</wp:posOffset>
                </wp:positionV>
                <wp:extent cx="1143000" cy="3238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212E76" w14:textId="3A789099" w:rsidR="00251E2F" w:rsidRDefault="00C222B8" w:rsidP="00AF05AE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تاریخ: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CDA91" id="Text Box 7" o:spid="_x0000_s1028" type="#_x0000_t202" style="position:absolute;left:0;text-align:left;margin-left:76.3pt;margin-top:12.3pt;width:90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" stroked="f">
                <v:textbox>
                  <w:txbxContent>
                    <w:p w14:paraId="66212E76" w14:textId="3A789099" w:rsidR="00251E2F" w:rsidRDefault="00C222B8" w:rsidP="00AF05AE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تاریخ: </w:t>
                      </w:r>
                    </w:p>
                  </w:txbxContent>
                </v:textbox>
              </v:shape>
            </w:pict>
          </mc:Fallback>
        </mc:AlternateContent>
      </w:r>
    </w:p>
    <w:p w14:paraId="0B495B32" w14:textId="77777777" w:rsidR="00251E2F" w:rsidRDefault="00251E2F">
      <w:pPr>
        <w:tabs>
          <w:tab w:val="left" w:pos="1200"/>
        </w:tabs>
        <w:spacing w:line="240" w:lineRule="auto"/>
        <w:rPr>
          <w:rFonts w:cs="B Nazanin"/>
          <w:sz w:val="4"/>
          <w:szCs w:val="4"/>
          <w:rtl/>
        </w:rPr>
      </w:pPr>
    </w:p>
    <w:p w14:paraId="183C3999" w14:textId="77777777" w:rsidR="00251E2F" w:rsidRDefault="00C222B8">
      <w:pPr>
        <w:pStyle w:val="ListParagraph"/>
        <w:ind w:left="260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0BA60" wp14:editId="7EFAE45D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838950" cy="739140"/>
                <wp:effectExtent l="57150" t="38100" r="57150" b="800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5864" w14:textId="4ED54C79" w:rsidR="00251E2F" w:rsidRDefault="00C222B8" w:rsidP="00AF05AE">
                            <w:pPr>
                              <w:tabs>
                                <w:tab w:val="left" w:pos="1200"/>
                              </w:tabs>
                              <w:spacing w:line="240" w:lineRule="auto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گروه: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ab/>
                              <w:t xml:space="preserve">      </w:t>
                            </w:r>
                            <w:r w:rsidR="00AF05AE">
                              <w:rPr>
                                <w:rFonts w:cs="B Titr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نام دانشجو: </w:t>
                            </w:r>
                          </w:p>
                          <w:p w14:paraId="6A5FAFBE" w14:textId="119047F1" w:rsidR="00251E2F" w:rsidRDefault="00C222B8" w:rsidP="00AF05AE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استاد راهنما:</w:t>
                            </w:r>
                            <w:r w:rsidR="0026020B" w:rsidRPr="0026020B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AF05AE">
                              <w:rPr>
                                <w:rFonts w:cs="B Titr" w:hint="cs"/>
                                <w:rtl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اساتید مشاور: </w:t>
                            </w:r>
                          </w:p>
                          <w:p w14:paraId="73E60DCC" w14:textId="77777777" w:rsidR="00251E2F" w:rsidRDefault="00251E2F">
                            <w:pPr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5BAC477D" w14:textId="77777777" w:rsidR="00251E2F" w:rsidRDefault="00251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0BA60" id="_x0000_s1029" type="#_x0000_t202" style="position:absolute;left:0;text-align:left;margin-left:-.45pt;margin-top:4.8pt;width:538.5pt;height:5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1245864" w14:textId="4ED54C79" w:rsidR="00251E2F" w:rsidRDefault="00C222B8" w:rsidP="00AF05AE">
                      <w:pPr>
                        <w:tabs>
                          <w:tab w:val="left" w:pos="1200"/>
                        </w:tabs>
                        <w:spacing w:line="240" w:lineRule="auto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گروه:</w:t>
                      </w:r>
                      <w:r>
                        <w:rPr>
                          <w:rFonts w:cs="B Titr" w:hint="cs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rtl/>
                        </w:rPr>
                        <w:tab/>
                        <w:t xml:space="preserve">      </w:t>
                      </w:r>
                      <w:r w:rsidR="00AF05AE">
                        <w:rPr>
                          <w:rFonts w:cs="B Titr"/>
                        </w:rPr>
                        <w:t xml:space="preserve">                     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نام دانشجو: </w:t>
                      </w:r>
                    </w:p>
                    <w:p w14:paraId="6A5FAFBE" w14:textId="119047F1" w:rsidR="00251E2F" w:rsidRDefault="00C222B8" w:rsidP="00AF05AE">
                      <w:pPr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استاد راهنما:</w:t>
                      </w:r>
                      <w:r w:rsidR="0026020B" w:rsidRPr="0026020B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AF05AE">
                        <w:rPr>
                          <w:rFonts w:cs="B Titr" w:hint="cs"/>
                          <w:rtl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اساتید مشاور: </w:t>
                      </w:r>
                    </w:p>
                    <w:p w14:paraId="73E60DCC" w14:textId="77777777" w:rsidR="00251E2F" w:rsidRDefault="00251E2F">
                      <w:pPr>
                        <w:rPr>
                          <w:rFonts w:cs="B Titr"/>
                          <w:rtl/>
                        </w:rPr>
                      </w:pPr>
                    </w:p>
                    <w:p w14:paraId="5BAC477D" w14:textId="77777777" w:rsidR="00251E2F" w:rsidRDefault="00251E2F"/>
                  </w:txbxContent>
                </v:textbox>
              </v:shape>
            </w:pict>
          </mc:Fallback>
        </mc:AlternateContent>
      </w:r>
    </w:p>
    <w:p w14:paraId="597A7168" w14:textId="77777777" w:rsidR="00251E2F" w:rsidRDefault="00251E2F">
      <w:pPr>
        <w:pStyle w:val="ListParagraph"/>
        <w:ind w:left="260"/>
        <w:rPr>
          <w:rFonts w:cs="B Nazanin"/>
          <w:rtl/>
        </w:rPr>
      </w:pPr>
    </w:p>
    <w:p w14:paraId="495D7FEB" w14:textId="77777777" w:rsidR="00251E2F" w:rsidRDefault="00251E2F">
      <w:pPr>
        <w:pStyle w:val="ListParagraph"/>
        <w:ind w:left="260"/>
        <w:rPr>
          <w:rFonts w:cs="B Nazanin"/>
          <w:rtl/>
        </w:rPr>
      </w:pPr>
    </w:p>
    <w:p w14:paraId="23012BBF" w14:textId="77777777" w:rsidR="00251E2F" w:rsidRDefault="00251E2F">
      <w:pPr>
        <w:pStyle w:val="ListParagraph"/>
        <w:ind w:left="260"/>
        <w:rPr>
          <w:rFonts w:cs="B Nazanin"/>
        </w:rPr>
      </w:pPr>
    </w:p>
    <w:p w14:paraId="7EF7FBE6" w14:textId="77777777" w:rsidR="00251E2F" w:rsidRDefault="00251E2F">
      <w:pPr>
        <w:pStyle w:val="ListParagraph"/>
        <w:ind w:left="260"/>
        <w:rPr>
          <w:rFonts w:cs="B Nazanin"/>
        </w:rPr>
      </w:pPr>
    </w:p>
    <w:p w14:paraId="0A87ABA2" w14:textId="04F24E28" w:rsidR="00251E2F" w:rsidRDefault="00C222B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عنوان</w:t>
      </w:r>
      <w:r>
        <w:rPr>
          <w:rFonts w:cs="B Nazanin" w:hint="cs"/>
          <w:sz w:val="28"/>
          <w:szCs w:val="28"/>
          <w:rtl/>
        </w:rPr>
        <w:t>: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</w:p>
    <w:p w14:paraId="79C75A7F" w14:textId="4D223439" w:rsidR="00AF05AE" w:rsidRPr="00AF05AE" w:rsidRDefault="00C222B8" w:rsidP="00AF05AE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AF05AE">
        <w:rPr>
          <w:rFonts w:cs="B Nazanin" w:hint="cs"/>
          <w:b/>
          <w:bCs/>
          <w:sz w:val="24"/>
          <w:szCs w:val="24"/>
          <w:rtl/>
        </w:rPr>
        <w:t xml:space="preserve">ضرورت انجام طرح </w:t>
      </w:r>
      <w:r w:rsidRPr="00AF05AE">
        <w:rPr>
          <w:rFonts w:cs="B Nazanin"/>
          <w:b/>
          <w:bCs/>
          <w:sz w:val="24"/>
          <w:szCs w:val="24"/>
        </w:rPr>
        <w:t>)</w:t>
      </w:r>
      <w:r w:rsidRPr="00AF05AE">
        <w:rPr>
          <w:rFonts w:cs="B Nazanin" w:hint="cs"/>
          <w:b/>
          <w:bCs/>
          <w:sz w:val="24"/>
          <w:szCs w:val="24"/>
          <w:rtl/>
        </w:rPr>
        <w:t xml:space="preserve">حداکثر 7 خط و اشاره به حداقل 3 مقاله): </w:t>
      </w:r>
    </w:p>
    <w:p w14:paraId="2834E9BC" w14:textId="77777777" w:rsidR="00AF05AE" w:rsidRDefault="00AF05AE" w:rsidP="00AF05AE">
      <w:pPr>
        <w:pStyle w:val="ListParagraph"/>
        <w:spacing w:line="240" w:lineRule="auto"/>
        <w:ind w:right="170"/>
        <w:jc w:val="both"/>
        <w:rPr>
          <w:rFonts w:cs="B Nazanin"/>
          <w:b/>
          <w:bCs/>
          <w:sz w:val="24"/>
          <w:szCs w:val="24"/>
        </w:rPr>
      </w:pPr>
    </w:p>
    <w:p w14:paraId="2FB784A9" w14:textId="5A89F6A1" w:rsidR="00251E2F" w:rsidRPr="00AF05AE" w:rsidRDefault="00C222B8" w:rsidP="00AF05AE">
      <w:pPr>
        <w:pStyle w:val="ListParagraph"/>
        <w:numPr>
          <w:ilvl w:val="0"/>
          <w:numId w:val="1"/>
        </w:numPr>
        <w:spacing w:line="240" w:lineRule="auto"/>
        <w:ind w:right="170"/>
        <w:jc w:val="both"/>
        <w:rPr>
          <w:rFonts w:cs="B Nazanin"/>
          <w:b/>
          <w:bCs/>
          <w:sz w:val="24"/>
          <w:szCs w:val="24"/>
          <w:rtl/>
        </w:rPr>
      </w:pPr>
      <w:r w:rsidRPr="00AF05AE">
        <w:rPr>
          <w:rFonts w:cs="B Nazanin" w:hint="cs"/>
          <w:b/>
          <w:bCs/>
          <w:sz w:val="24"/>
          <w:szCs w:val="24"/>
          <w:rtl/>
        </w:rPr>
        <w:t xml:space="preserve">روش اجرا (حداکثر 5 خط): </w:t>
      </w:r>
    </w:p>
    <w:p w14:paraId="2E691F36" w14:textId="02082721" w:rsidR="00251E2F" w:rsidRDefault="00251E2F" w:rsidP="00AF05AE">
      <w:pPr>
        <w:jc w:val="both"/>
        <w:rPr>
          <w:rFonts w:cs="B Nazanin"/>
          <w:sz w:val="24"/>
          <w:szCs w:val="24"/>
        </w:rPr>
      </w:pPr>
    </w:p>
    <w:p w14:paraId="11DF2FF7" w14:textId="77777777" w:rsidR="00251E2F" w:rsidRDefault="00C222B8">
      <w:pPr>
        <w:spacing w:after="12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کلید واژه ها:  </w:t>
      </w:r>
    </w:p>
    <w:p w14:paraId="3B994C4C" w14:textId="77777777" w:rsidR="00251E2F" w:rsidRDefault="00251E2F">
      <w:pPr>
        <w:spacing w:after="120"/>
        <w:rPr>
          <w:rFonts w:cs="B Nazanin"/>
          <w:color w:val="000000" w:themeColor="text1"/>
          <w:sz w:val="18"/>
          <w:szCs w:val="18"/>
          <w:rtl/>
        </w:rPr>
      </w:pPr>
    </w:p>
    <w:p w14:paraId="0310DDB9" w14:textId="77777777" w:rsidR="00251E2F" w:rsidRDefault="00C222B8">
      <w:pPr>
        <w:spacing w:after="120"/>
        <w:rPr>
          <w:rFonts w:cs="B Titr"/>
          <w:rtl/>
        </w:rPr>
      </w:pPr>
      <w:r>
        <w:rPr>
          <w:rFonts w:cs="B Titr" w:hint="cs"/>
          <w:rtl/>
        </w:rPr>
        <w:t>منابع:</w:t>
      </w:r>
    </w:p>
    <w:sectPr w:rsidR="00251E2F">
      <w:pgSz w:w="11906" w:h="16838"/>
      <w:pgMar w:top="720" w:right="720" w:bottom="72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5195" w14:textId="77777777" w:rsidR="00C222B8" w:rsidRDefault="00C222B8">
      <w:pPr>
        <w:spacing w:line="240" w:lineRule="auto"/>
      </w:pPr>
      <w:r>
        <w:separator/>
      </w:r>
    </w:p>
  </w:endnote>
  <w:endnote w:type="continuationSeparator" w:id="0">
    <w:p w14:paraId="7686C876" w14:textId="77777777" w:rsidR="00C222B8" w:rsidRDefault="00C22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skgfjAdvTTb5929f4c">
    <w:altName w:val="Cambria"/>
    <w:charset w:val="00"/>
    <w:family w:val="roman"/>
    <w:pitch w:val="default"/>
  </w:font>
  <w:font w:name="HkcjfxAdvTTb5929f4c+20">
    <w:altName w:val="Cambria"/>
    <w:charset w:val="00"/>
    <w:family w:val="roman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38619" w14:textId="77777777" w:rsidR="00C222B8" w:rsidRDefault="00C222B8">
      <w:pPr>
        <w:spacing w:after="0"/>
      </w:pPr>
      <w:r>
        <w:separator/>
      </w:r>
    </w:p>
  </w:footnote>
  <w:footnote w:type="continuationSeparator" w:id="0">
    <w:p w14:paraId="4B6E2413" w14:textId="77777777" w:rsidR="00C222B8" w:rsidRDefault="00C222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296E"/>
    <w:multiLevelType w:val="multilevel"/>
    <w:tmpl w:val="95DEF1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1FBE"/>
    <w:multiLevelType w:val="multilevel"/>
    <w:tmpl w:val="25E61F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ezestva5zspvpe0999psr2bpf59s9wztexs&quot;&gt;My EndNote Library&lt;record-ids&gt;&lt;item&gt;1&lt;/item&gt;&lt;item&gt;3&lt;/item&gt;&lt;item&gt;4&lt;/item&gt;&lt;item&gt;5&lt;/item&gt;&lt;item&gt;7&lt;/item&gt;&lt;item&gt;8&lt;/item&gt;&lt;item&gt;9&lt;/item&gt;&lt;/record-ids&gt;&lt;/item&gt;&lt;/Libraries&gt;"/>
  </w:docVars>
  <w:rsids>
    <w:rsidRoot w:val="00E77D16"/>
    <w:rsid w:val="000100E0"/>
    <w:rsid w:val="00024281"/>
    <w:rsid w:val="00024615"/>
    <w:rsid w:val="00024CE1"/>
    <w:rsid w:val="00026460"/>
    <w:rsid w:val="0003243C"/>
    <w:rsid w:val="00033AF0"/>
    <w:rsid w:val="0004322F"/>
    <w:rsid w:val="00047292"/>
    <w:rsid w:val="00053BC9"/>
    <w:rsid w:val="00065C71"/>
    <w:rsid w:val="00085239"/>
    <w:rsid w:val="00085E6B"/>
    <w:rsid w:val="00087CCF"/>
    <w:rsid w:val="00091EA4"/>
    <w:rsid w:val="000A54D0"/>
    <w:rsid w:val="000F320B"/>
    <w:rsid w:val="0010099E"/>
    <w:rsid w:val="00103010"/>
    <w:rsid w:val="0012160E"/>
    <w:rsid w:val="00126996"/>
    <w:rsid w:val="001347E2"/>
    <w:rsid w:val="00143BDF"/>
    <w:rsid w:val="0015510D"/>
    <w:rsid w:val="00155F21"/>
    <w:rsid w:val="00157BD0"/>
    <w:rsid w:val="00172361"/>
    <w:rsid w:val="001A7FE2"/>
    <w:rsid w:val="001E620F"/>
    <w:rsid w:val="0021051E"/>
    <w:rsid w:val="00210B79"/>
    <w:rsid w:val="002175E5"/>
    <w:rsid w:val="002214D5"/>
    <w:rsid w:val="0022177E"/>
    <w:rsid w:val="00222D91"/>
    <w:rsid w:val="00224187"/>
    <w:rsid w:val="00246F1F"/>
    <w:rsid w:val="00251E2F"/>
    <w:rsid w:val="00253DF9"/>
    <w:rsid w:val="0025558B"/>
    <w:rsid w:val="00256945"/>
    <w:rsid w:val="0026020B"/>
    <w:rsid w:val="00260FD2"/>
    <w:rsid w:val="00261BB8"/>
    <w:rsid w:val="002678AF"/>
    <w:rsid w:val="002706D2"/>
    <w:rsid w:val="002729D7"/>
    <w:rsid w:val="0027400E"/>
    <w:rsid w:val="002761D4"/>
    <w:rsid w:val="00292FAC"/>
    <w:rsid w:val="002C1740"/>
    <w:rsid w:val="002D3036"/>
    <w:rsid w:val="002D479B"/>
    <w:rsid w:val="002E69BB"/>
    <w:rsid w:val="002F55B6"/>
    <w:rsid w:val="002F5A4C"/>
    <w:rsid w:val="0030516A"/>
    <w:rsid w:val="00311A41"/>
    <w:rsid w:val="00312B6D"/>
    <w:rsid w:val="00321646"/>
    <w:rsid w:val="00327E6D"/>
    <w:rsid w:val="00345B48"/>
    <w:rsid w:val="00363145"/>
    <w:rsid w:val="003842AC"/>
    <w:rsid w:val="00393BD4"/>
    <w:rsid w:val="003A4816"/>
    <w:rsid w:val="003B43F7"/>
    <w:rsid w:val="003D1C83"/>
    <w:rsid w:val="003D603C"/>
    <w:rsid w:val="003E15D5"/>
    <w:rsid w:val="003F4BF1"/>
    <w:rsid w:val="00412D31"/>
    <w:rsid w:val="00414E33"/>
    <w:rsid w:val="00430829"/>
    <w:rsid w:val="00443737"/>
    <w:rsid w:val="00466CBA"/>
    <w:rsid w:val="004B5DA8"/>
    <w:rsid w:val="004C3AFF"/>
    <w:rsid w:val="004D45C9"/>
    <w:rsid w:val="004D56D5"/>
    <w:rsid w:val="004D7A60"/>
    <w:rsid w:val="0051313F"/>
    <w:rsid w:val="00513A4A"/>
    <w:rsid w:val="0051444E"/>
    <w:rsid w:val="00514B63"/>
    <w:rsid w:val="0052124B"/>
    <w:rsid w:val="00531B4F"/>
    <w:rsid w:val="005347B2"/>
    <w:rsid w:val="00535AFF"/>
    <w:rsid w:val="0053600E"/>
    <w:rsid w:val="00543EEB"/>
    <w:rsid w:val="00554A4D"/>
    <w:rsid w:val="00571642"/>
    <w:rsid w:val="00572041"/>
    <w:rsid w:val="00577D29"/>
    <w:rsid w:val="0058134D"/>
    <w:rsid w:val="00581FDC"/>
    <w:rsid w:val="0058773F"/>
    <w:rsid w:val="00594888"/>
    <w:rsid w:val="00595E19"/>
    <w:rsid w:val="005A2442"/>
    <w:rsid w:val="005A2716"/>
    <w:rsid w:val="005A35E9"/>
    <w:rsid w:val="005A6517"/>
    <w:rsid w:val="005B0BE6"/>
    <w:rsid w:val="005C62DE"/>
    <w:rsid w:val="005D52C0"/>
    <w:rsid w:val="005E2150"/>
    <w:rsid w:val="005E5133"/>
    <w:rsid w:val="005F57CB"/>
    <w:rsid w:val="00601EAE"/>
    <w:rsid w:val="00601EF4"/>
    <w:rsid w:val="006050A4"/>
    <w:rsid w:val="006050B8"/>
    <w:rsid w:val="0063003F"/>
    <w:rsid w:val="00631F39"/>
    <w:rsid w:val="00632E38"/>
    <w:rsid w:val="00633FC7"/>
    <w:rsid w:val="0064023C"/>
    <w:rsid w:val="006426BB"/>
    <w:rsid w:val="00651B13"/>
    <w:rsid w:val="00664C1F"/>
    <w:rsid w:val="00671146"/>
    <w:rsid w:val="00671DE5"/>
    <w:rsid w:val="00673B32"/>
    <w:rsid w:val="00680183"/>
    <w:rsid w:val="00692E3F"/>
    <w:rsid w:val="00693C11"/>
    <w:rsid w:val="006B541B"/>
    <w:rsid w:val="006C33F5"/>
    <w:rsid w:val="006C5C0A"/>
    <w:rsid w:val="006D49AB"/>
    <w:rsid w:val="006F4CCF"/>
    <w:rsid w:val="006F5CC4"/>
    <w:rsid w:val="00715510"/>
    <w:rsid w:val="0072446F"/>
    <w:rsid w:val="007302B5"/>
    <w:rsid w:val="00733E90"/>
    <w:rsid w:val="00740823"/>
    <w:rsid w:val="00763DA0"/>
    <w:rsid w:val="007730B3"/>
    <w:rsid w:val="00781188"/>
    <w:rsid w:val="007854E7"/>
    <w:rsid w:val="007859A5"/>
    <w:rsid w:val="007929F6"/>
    <w:rsid w:val="0079429B"/>
    <w:rsid w:val="007A0F1E"/>
    <w:rsid w:val="007A1265"/>
    <w:rsid w:val="007A5D66"/>
    <w:rsid w:val="007B0407"/>
    <w:rsid w:val="007B2400"/>
    <w:rsid w:val="007B69F2"/>
    <w:rsid w:val="007D2E5E"/>
    <w:rsid w:val="007D361B"/>
    <w:rsid w:val="007D4FB7"/>
    <w:rsid w:val="007E25F9"/>
    <w:rsid w:val="007F368D"/>
    <w:rsid w:val="007F60FA"/>
    <w:rsid w:val="00813BB2"/>
    <w:rsid w:val="0084345F"/>
    <w:rsid w:val="00852EEE"/>
    <w:rsid w:val="00854A07"/>
    <w:rsid w:val="00891A69"/>
    <w:rsid w:val="00892230"/>
    <w:rsid w:val="008959A6"/>
    <w:rsid w:val="008B09A1"/>
    <w:rsid w:val="008B584E"/>
    <w:rsid w:val="008C0C44"/>
    <w:rsid w:val="008C1469"/>
    <w:rsid w:val="008C3AEA"/>
    <w:rsid w:val="008D3384"/>
    <w:rsid w:val="008D5C5D"/>
    <w:rsid w:val="008D5DE9"/>
    <w:rsid w:val="008E3E95"/>
    <w:rsid w:val="008E43FE"/>
    <w:rsid w:val="008F2895"/>
    <w:rsid w:val="008F6A75"/>
    <w:rsid w:val="0093493E"/>
    <w:rsid w:val="009372D9"/>
    <w:rsid w:val="00937DD5"/>
    <w:rsid w:val="00956E2F"/>
    <w:rsid w:val="009572F2"/>
    <w:rsid w:val="0096528B"/>
    <w:rsid w:val="00965513"/>
    <w:rsid w:val="00990249"/>
    <w:rsid w:val="009B01E8"/>
    <w:rsid w:val="009B3D12"/>
    <w:rsid w:val="009C0286"/>
    <w:rsid w:val="009C1241"/>
    <w:rsid w:val="009D1C67"/>
    <w:rsid w:val="009D3081"/>
    <w:rsid w:val="009D3B88"/>
    <w:rsid w:val="009D64CA"/>
    <w:rsid w:val="009E0C9C"/>
    <w:rsid w:val="009F233C"/>
    <w:rsid w:val="00A17C64"/>
    <w:rsid w:val="00A22E0D"/>
    <w:rsid w:val="00A30A2A"/>
    <w:rsid w:val="00A3143A"/>
    <w:rsid w:val="00A3555F"/>
    <w:rsid w:val="00A4005D"/>
    <w:rsid w:val="00A45746"/>
    <w:rsid w:val="00A50149"/>
    <w:rsid w:val="00A501D7"/>
    <w:rsid w:val="00A53645"/>
    <w:rsid w:val="00A723E4"/>
    <w:rsid w:val="00A82360"/>
    <w:rsid w:val="00AA1C00"/>
    <w:rsid w:val="00AA6422"/>
    <w:rsid w:val="00AB4B48"/>
    <w:rsid w:val="00AC1CA2"/>
    <w:rsid w:val="00AC6065"/>
    <w:rsid w:val="00AE6953"/>
    <w:rsid w:val="00AF05AE"/>
    <w:rsid w:val="00AF07C7"/>
    <w:rsid w:val="00AF7036"/>
    <w:rsid w:val="00B121D5"/>
    <w:rsid w:val="00B15385"/>
    <w:rsid w:val="00B24459"/>
    <w:rsid w:val="00B24E21"/>
    <w:rsid w:val="00B31FE1"/>
    <w:rsid w:val="00B545A5"/>
    <w:rsid w:val="00B55E70"/>
    <w:rsid w:val="00B66D2B"/>
    <w:rsid w:val="00B720F5"/>
    <w:rsid w:val="00B73183"/>
    <w:rsid w:val="00B872C0"/>
    <w:rsid w:val="00B90FA8"/>
    <w:rsid w:val="00BB3500"/>
    <w:rsid w:val="00BB78DC"/>
    <w:rsid w:val="00BC7041"/>
    <w:rsid w:val="00BD315A"/>
    <w:rsid w:val="00BD34CC"/>
    <w:rsid w:val="00BE56F4"/>
    <w:rsid w:val="00C12985"/>
    <w:rsid w:val="00C222B8"/>
    <w:rsid w:val="00C25462"/>
    <w:rsid w:val="00C63524"/>
    <w:rsid w:val="00C729A1"/>
    <w:rsid w:val="00C777DF"/>
    <w:rsid w:val="00C9705A"/>
    <w:rsid w:val="00C971E2"/>
    <w:rsid w:val="00CA576A"/>
    <w:rsid w:val="00CA5C4B"/>
    <w:rsid w:val="00CC1EB1"/>
    <w:rsid w:val="00CC6F36"/>
    <w:rsid w:val="00CF2AEE"/>
    <w:rsid w:val="00D03541"/>
    <w:rsid w:val="00D200D1"/>
    <w:rsid w:val="00D22E7A"/>
    <w:rsid w:val="00D255C3"/>
    <w:rsid w:val="00D33E37"/>
    <w:rsid w:val="00D415B4"/>
    <w:rsid w:val="00D573B2"/>
    <w:rsid w:val="00D57A72"/>
    <w:rsid w:val="00D87B48"/>
    <w:rsid w:val="00D92FDF"/>
    <w:rsid w:val="00D93FCB"/>
    <w:rsid w:val="00DA6655"/>
    <w:rsid w:val="00DB4F7B"/>
    <w:rsid w:val="00DB4FAA"/>
    <w:rsid w:val="00DB5E5A"/>
    <w:rsid w:val="00DE15F6"/>
    <w:rsid w:val="00DF03B8"/>
    <w:rsid w:val="00DF5EE4"/>
    <w:rsid w:val="00E06B08"/>
    <w:rsid w:val="00E219DC"/>
    <w:rsid w:val="00E750F0"/>
    <w:rsid w:val="00E77BE0"/>
    <w:rsid w:val="00E77D16"/>
    <w:rsid w:val="00E85FA3"/>
    <w:rsid w:val="00E87035"/>
    <w:rsid w:val="00E87AC9"/>
    <w:rsid w:val="00E95504"/>
    <w:rsid w:val="00EB0098"/>
    <w:rsid w:val="00EB10C7"/>
    <w:rsid w:val="00EB25FA"/>
    <w:rsid w:val="00EC3904"/>
    <w:rsid w:val="00EC7DBB"/>
    <w:rsid w:val="00EE1EFA"/>
    <w:rsid w:val="00EF7CA8"/>
    <w:rsid w:val="00F040DD"/>
    <w:rsid w:val="00F074FA"/>
    <w:rsid w:val="00F23263"/>
    <w:rsid w:val="00F24D12"/>
    <w:rsid w:val="00F26A05"/>
    <w:rsid w:val="00F33EA0"/>
    <w:rsid w:val="00F36ED6"/>
    <w:rsid w:val="00F46457"/>
    <w:rsid w:val="00F53E5B"/>
    <w:rsid w:val="00F75A72"/>
    <w:rsid w:val="00F7657A"/>
    <w:rsid w:val="00F8112D"/>
    <w:rsid w:val="00FA384C"/>
    <w:rsid w:val="00FB0CE2"/>
    <w:rsid w:val="00FC3078"/>
    <w:rsid w:val="00FD0F0A"/>
    <w:rsid w:val="00FD20D7"/>
    <w:rsid w:val="00FE3803"/>
    <w:rsid w:val="00FE7B8C"/>
    <w:rsid w:val="5EE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3B9ED9F"/>
  <w15:docId w15:val="{55C6D6C2-C4C0-4A05-B6FD-7BC2FB2B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Nazanin"/>
      <w:sz w:val="20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outlineLvl w:val="4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pPr>
      <w:spacing w:after="0" w:line="240" w:lineRule="auto"/>
      <w:ind w:right="426"/>
      <w:jc w:val="lowKashida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LineNumber">
    <w:name w:val="line number"/>
    <w:basedOn w:val="DefaultParagraphFont"/>
    <w:semiHidden/>
    <w:unhideWhenUsed/>
    <w:qFormat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HeaderChar">
    <w:name w:val="Header Char"/>
    <w:basedOn w:val="DefaultParagraphFont"/>
    <w:link w:val="Header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DefaultParagraphFont"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pPr>
      <w:spacing w:after="0" w:line="240" w:lineRule="auto"/>
      <w:jc w:val="center"/>
    </w:pPr>
    <w:rPr>
      <w:rFonts w:ascii="Calibri" w:eastAsia="Times New Roman" w:hAnsi="Calibri" w:cs="Calibri"/>
      <w:szCs w:val="24"/>
      <w:lang w:bidi="ar-SA"/>
    </w:rPr>
  </w:style>
  <w:style w:type="character" w:customStyle="1" w:styleId="EndNoteBibliographyTitleChar">
    <w:name w:val="EndNote Bibliography Title Char"/>
    <w:basedOn w:val="DefaultParagraphFont"/>
    <w:link w:val="EndNoteBibliographyTitle"/>
    <w:rPr>
      <w:rFonts w:ascii="Calibri" w:eastAsia="Times New Roman" w:hAnsi="Calibri" w:cs="Calibri"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pPr>
      <w:spacing w:after="0" w:line="240" w:lineRule="auto"/>
    </w:pPr>
    <w:rPr>
      <w:rFonts w:ascii="Calibri" w:eastAsia="Times New Roman" w:hAnsi="Calibri" w:cs="Calibri"/>
      <w:szCs w:val="24"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rPr>
      <w:rFonts w:ascii="Calibri" w:eastAsia="Times New Roman" w:hAnsi="Calibri" w:cs="Calibri"/>
      <w:szCs w:val="24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wtze">
    <w:name w:val="hwtze"/>
    <w:basedOn w:val="DefaultParagraphFont"/>
  </w:style>
  <w:style w:type="character" w:customStyle="1" w:styleId="rynqvb">
    <w:name w:val="rynqvb"/>
    <w:basedOn w:val="DefaultParagraphFont"/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character" w:customStyle="1" w:styleId="fontstyle01">
    <w:name w:val="fontstyle01"/>
    <w:basedOn w:val="DefaultParagraphFont"/>
    <w:rPr>
      <w:rFonts w:ascii="HskgfjAdvTTb5929f4c" w:hAnsi="HskgfjAdvTTb5929f4c" w:hint="default"/>
      <w:color w:val="131413"/>
      <w:sz w:val="16"/>
      <w:szCs w:val="16"/>
    </w:rPr>
  </w:style>
  <w:style w:type="character" w:customStyle="1" w:styleId="fontstyle21">
    <w:name w:val="fontstyle21"/>
    <w:basedOn w:val="DefaultParagraphFont"/>
    <w:rPr>
      <w:rFonts w:ascii="HkcjfxAdvTTb5929f4c+20" w:hAnsi="HkcjfxAdvTTb5929f4c+20" w:hint="default"/>
      <w:color w:val="13141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D4A00D-79CD-45A8-87AE-34BD4B3E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Attarian</dc:creator>
  <cp:lastModifiedBy>Masoumeh Saghi (MSc)</cp:lastModifiedBy>
  <cp:revision>3</cp:revision>
  <cp:lastPrinted>2017-01-29T07:19:00Z</cp:lastPrinted>
  <dcterms:created xsi:type="dcterms:W3CDTF">2025-05-31T04:10:00Z</dcterms:created>
  <dcterms:modified xsi:type="dcterms:W3CDTF">2025-05-31T04:14:00Z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11ae2c6722cb8b56ab96dd46b40500de596bc12322485f9fcb7cd55271103072</vt:lpwstr>
  </property>
  <property fmtid="{D5CDD505-2E9C-101B-9397-08002B2CF9AE}" pid="3" name="KSOProductBuildVer">
    <vt:lpwstr>1033-12.2.0.20326</vt:lpwstr>
  </property>
  <property fmtid="{D5CDD505-2E9C-101B-9397-08002B2CF9AE}" pid="4" name="ICV">
    <vt:lpwstr>0553F10E7E9042FE8A1A911D14B8B1B9_13</vt:lpwstr>
  </property>
</Properties>
</file>