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09E32" w14:textId="77777777" w:rsidR="0087215E" w:rsidRPr="00AE5856" w:rsidRDefault="00933C30" w:rsidP="0087215E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eastAsiaTheme="majorEastAsia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B007B7" wp14:editId="6124C9E6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8142605" cy="799465"/>
                <wp:effectExtent l="0" t="0" r="1143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2605" cy="7994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66BB2" w14:textId="77777777" w:rsidR="00933C30" w:rsidRDefault="00933C30" w:rsidP="00933C30">
                            <w:pPr>
                              <w:shd w:val="clear" w:color="auto" w:fill="C5E0B3" w:themeFill="accent6" w:themeFillTint="66"/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</w:p>
                          <w:p w14:paraId="296E6521" w14:textId="77777777" w:rsidR="00933C30" w:rsidRDefault="00933C30" w:rsidP="00933C30">
                            <w:pPr>
                              <w:shd w:val="clear" w:color="auto" w:fill="C5E0B3" w:themeFill="accent6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9B007B7" id="Rectangle 1" o:spid="_x0000_s1026" style="position:absolute;left:0;text-align:left;margin-left:0;margin-top:0;width:641.15pt;height:62.95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" o:allowincell="f" fillcolor="#4472c4 [3208]" strokecolor="#2f5496 [2408]">
                <v:textbox>
                  <w:txbxContent>
                    <w:p w14:paraId="57566BB2" w14:textId="77777777" w:rsidR="00933C30" w:rsidRDefault="00933C30" w:rsidP="00933C30">
                      <w:pPr>
                        <w:shd w:val="clear" w:color="auto" w:fill="C5E0B3" w:themeFill="accent6" w:themeFillTint="66"/>
                        <w:bidi/>
                        <w:spacing w:after="0" w:line="240" w:lineRule="auto"/>
                        <w:rPr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</w:p>
                    <w:p w14:paraId="296E6521" w14:textId="77777777" w:rsidR="00933C30" w:rsidRDefault="00933C30" w:rsidP="00933C30">
                      <w:pPr>
                        <w:shd w:val="clear" w:color="auto" w:fill="C5E0B3" w:themeFill="accent6" w:themeFillTint="66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87D82" w:rsidRPr="00AE5856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5B627543" wp14:editId="6B397D14">
            <wp:simplePos x="0" y="0"/>
            <wp:positionH relativeFrom="margin">
              <wp:align>right</wp:align>
            </wp:positionH>
            <wp:positionV relativeFrom="paragraph">
              <wp:posOffset>9856</wp:posOffset>
            </wp:positionV>
            <wp:extent cx="1042670" cy="1291590"/>
            <wp:effectExtent l="0" t="0" r="5080" b="3810"/>
            <wp:wrapSquare wrapText="bothSides"/>
            <wp:docPr id="4" name="Picture 4" descr="C:\Users\mollakhanim2\Desktop\گروه آموزش بهداشت و 1236ارتقاء سلامت\ارم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lakhanim2\Desktop\گروه آموزش بهداشت و 1236ارتقاء سلامت\ارم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61" t="-21552" r="4661" b="21552"/>
                    <a:stretch/>
                  </pic:blipFill>
                  <pic:spPr bwMode="auto">
                    <a:xfrm>
                      <a:off x="0" y="0"/>
                      <a:ext cx="104267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D82" w:rsidRPr="00AE585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805E21" wp14:editId="32A7E730">
                <wp:simplePos x="0" y="0"/>
                <wp:positionH relativeFrom="margin">
                  <wp:posOffset>66592</wp:posOffset>
                </wp:positionH>
                <wp:positionV relativeFrom="paragraph">
                  <wp:posOffset>236662</wp:posOffset>
                </wp:positionV>
                <wp:extent cx="810260" cy="1052195"/>
                <wp:effectExtent l="0" t="0" r="8890" b="0"/>
                <wp:wrapTight wrapText="bothSides">
                  <wp:wrapPolygon edited="0">
                    <wp:start x="0" y="0"/>
                    <wp:lineTo x="0" y="21509"/>
                    <wp:lineTo x="21837" y="21509"/>
                    <wp:lineTo x="21837" y="0"/>
                    <wp:lineTo x="0" y="0"/>
                  </wp:wrapPolygon>
                </wp:wrapTight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260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16AB4" w14:textId="77777777" w:rsidR="00787D82" w:rsidRPr="00872208" w:rsidRDefault="00787D82" w:rsidP="00787D82">
                            <w:pPr>
                              <w:bidi/>
                              <w:spacing w:after="0"/>
                              <w:rPr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9776E1C" w14:textId="77777777" w:rsidR="00787D82" w:rsidRPr="00CE5AEA" w:rsidRDefault="00787D82" w:rsidP="00787D8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24"/>
                                <w:rtl/>
                                <w:lang w:bidi="fa-IR"/>
                              </w:rPr>
                            </w:pPr>
                            <w:r w:rsidRPr="00CE5AEA">
                              <w:rPr>
                                <w:rFonts w:cs="B Nazanin" w:hint="cs"/>
                                <w:sz w:val="18"/>
                                <w:szCs w:val="24"/>
                                <w:rtl/>
                                <w:lang w:bidi="fa-IR"/>
                              </w:rPr>
                              <w:t>محل تصویر دانشجو</w:t>
                            </w:r>
                          </w:p>
                          <w:p w14:paraId="45C7DF3F" w14:textId="77777777" w:rsidR="00787D82" w:rsidRDefault="00787D82" w:rsidP="00787D82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1FCC3AC5" w14:textId="77777777" w:rsidR="00787D82" w:rsidRDefault="00787D82" w:rsidP="00787D82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05E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5.25pt;margin-top:18.65pt;width:63.8pt;height:82.8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" fillcolor="white [3201]" strokeweight=".5pt">
                <v:path arrowok="t"/>
                <v:textbox>
                  <w:txbxContent>
                    <w:p w14:paraId="77516AB4" w14:textId="77777777" w:rsidR="00787D82" w:rsidRPr="00872208" w:rsidRDefault="00787D82" w:rsidP="00787D82">
                      <w:pPr>
                        <w:bidi/>
                        <w:spacing w:after="0"/>
                        <w:rPr>
                          <w:sz w:val="18"/>
                          <w:szCs w:val="24"/>
                          <w:rtl/>
                          <w:lang w:bidi="fa-IR"/>
                        </w:rPr>
                      </w:pPr>
                    </w:p>
                    <w:p w14:paraId="09776E1C" w14:textId="77777777" w:rsidR="00787D82" w:rsidRPr="00CE5AEA" w:rsidRDefault="00787D82" w:rsidP="00787D82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18"/>
                          <w:szCs w:val="24"/>
                          <w:rtl/>
                          <w:lang w:bidi="fa-IR"/>
                        </w:rPr>
                      </w:pPr>
                      <w:r w:rsidRPr="00CE5AEA">
                        <w:rPr>
                          <w:rFonts w:cs="B Nazanin" w:hint="cs"/>
                          <w:sz w:val="18"/>
                          <w:szCs w:val="24"/>
                          <w:rtl/>
                          <w:lang w:bidi="fa-IR"/>
                        </w:rPr>
                        <w:t>محل تصویر دانشجو</w:t>
                      </w:r>
                    </w:p>
                    <w:p w14:paraId="45C7DF3F" w14:textId="77777777" w:rsidR="00787D82" w:rsidRDefault="00787D82" w:rsidP="00787D82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1FCC3AC5" w14:textId="77777777" w:rsidR="00787D82" w:rsidRDefault="00787D82" w:rsidP="00787D82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7215E" w:rsidRPr="00AE5856">
        <w:rPr>
          <w:rFonts w:cs="B Nazanin" w:hint="cs"/>
          <w:b/>
          <w:bCs/>
          <w:sz w:val="24"/>
          <w:szCs w:val="24"/>
          <w:rtl/>
        </w:rPr>
        <w:t>بنام خدا</w:t>
      </w:r>
    </w:p>
    <w:p w14:paraId="2111B550" w14:textId="77777777" w:rsidR="0087215E" w:rsidRPr="00AE5856" w:rsidRDefault="0087215E" w:rsidP="0087215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دانشگاه علوم </w:t>
      </w:r>
      <w:r w:rsidRPr="00AE5856">
        <w:rPr>
          <w:rFonts w:cs="B Nazanin" w:hint="cs"/>
          <w:b/>
          <w:bCs/>
          <w:sz w:val="24"/>
          <w:szCs w:val="24"/>
          <w:rtl/>
          <w:lang w:bidi="fa-IR"/>
        </w:rPr>
        <w:t>پزشکی مشهد</w:t>
      </w:r>
    </w:p>
    <w:p w14:paraId="3F658D0A" w14:textId="77777777" w:rsidR="0087215E" w:rsidRPr="00AE5856" w:rsidRDefault="0087215E" w:rsidP="0087215E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دانشکده بهداشت </w:t>
      </w:r>
    </w:p>
    <w:p w14:paraId="35E07D58" w14:textId="0FA595D6" w:rsidR="0087215E" w:rsidRPr="00AE5856" w:rsidRDefault="0087215E" w:rsidP="005379C0">
      <w:pPr>
        <w:spacing w:after="0"/>
        <w:jc w:val="center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="00203402" w:rsidRPr="00AE5856">
        <w:rPr>
          <w:rFonts w:cs="B Nazanin" w:hint="cs"/>
          <w:b/>
          <w:bCs/>
          <w:sz w:val="24"/>
          <w:szCs w:val="24"/>
          <w:rtl/>
        </w:rPr>
        <w:t xml:space="preserve">مدیریت </w:t>
      </w:r>
      <w:r w:rsidR="005379C0" w:rsidRPr="00AE5856">
        <w:rPr>
          <w:rFonts w:cs="B Nazanin" w:hint="cs"/>
          <w:b/>
          <w:bCs/>
          <w:sz w:val="24"/>
          <w:szCs w:val="24"/>
          <w:rtl/>
        </w:rPr>
        <w:t>سلامت</w:t>
      </w:r>
      <w:r w:rsidR="00203402" w:rsidRPr="00AE5856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5379C0" w:rsidRPr="00AE5856">
        <w:rPr>
          <w:rFonts w:cs="B Nazanin" w:hint="cs"/>
          <w:b/>
          <w:bCs/>
          <w:sz w:val="24"/>
          <w:szCs w:val="24"/>
          <w:rtl/>
        </w:rPr>
        <w:t>ایمنی</w:t>
      </w:r>
      <w:r w:rsidR="00203402" w:rsidRPr="00AE5856">
        <w:rPr>
          <w:rFonts w:cs="B Nazanin" w:hint="cs"/>
          <w:b/>
          <w:bCs/>
          <w:sz w:val="24"/>
          <w:szCs w:val="24"/>
          <w:rtl/>
        </w:rPr>
        <w:t xml:space="preserve"> و محیط زیست</w:t>
      </w:r>
    </w:p>
    <w:p w14:paraId="0035621A" w14:textId="77777777" w:rsidR="00933C30" w:rsidRPr="00AE5856" w:rsidRDefault="00933C30" w:rsidP="0087215E">
      <w:pPr>
        <w:bidi/>
        <w:spacing w:before="100" w:beforeAutospacing="1" w:after="0"/>
        <w:jc w:val="center"/>
        <w:rPr>
          <w:rFonts w:cs="B Titr"/>
          <w:sz w:val="28"/>
          <w:szCs w:val="28"/>
          <w:rtl/>
          <w:lang w:bidi="fa-IR"/>
        </w:rPr>
      </w:pPr>
    </w:p>
    <w:p w14:paraId="1B013DB7" w14:textId="1F43FABB" w:rsidR="0087215E" w:rsidRPr="00AE5856" w:rsidRDefault="0087215E" w:rsidP="00F92DE3">
      <w:pPr>
        <w:bidi/>
        <w:spacing w:before="100" w:beforeAutospacing="1" w:after="0"/>
        <w:jc w:val="center"/>
        <w:rPr>
          <w:b/>
          <w:bCs/>
          <w:sz w:val="20"/>
          <w:szCs w:val="24"/>
          <w:rtl/>
        </w:rPr>
      </w:pPr>
      <w:r w:rsidRPr="00AE5856">
        <w:rPr>
          <w:rFonts w:cs="B Titr" w:hint="cs"/>
          <w:sz w:val="28"/>
          <w:szCs w:val="28"/>
          <w:rtl/>
          <w:lang w:bidi="fa-IR"/>
        </w:rPr>
        <w:t>گزارش فعالیت</w:t>
      </w:r>
      <w:r w:rsidRPr="00AE5856">
        <w:rPr>
          <w:rFonts w:cs="B Titr"/>
          <w:sz w:val="28"/>
          <w:szCs w:val="28"/>
          <w:rtl/>
          <w:lang w:bidi="fa-IR"/>
        </w:rPr>
        <w:softHyphen/>
      </w:r>
      <w:r w:rsidRPr="00AE5856">
        <w:rPr>
          <w:rFonts w:cs="B Titr" w:hint="cs"/>
          <w:sz w:val="28"/>
          <w:szCs w:val="28"/>
          <w:rtl/>
          <w:lang w:bidi="fa-IR"/>
        </w:rPr>
        <w:t xml:space="preserve">های دانشجویان کارشناسی ارشد </w:t>
      </w:r>
      <w:r w:rsidR="00203402" w:rsidRPr="00AE5856">
        <w:rPr>
          <w:rFonts w:cs="B Titr" w:hint="cs"/>
          <w:sz w:val="28"/>
          <w:szCs w:val="28"/>
          <w:rtl/>
          <w:lang w:bidi="fa-IR"/>
        </w:rPr>
        <w:t xml:space="preserve">مدیریت </w:t>
      </w:r>
      <w:r w:rsidR="00F92DE3" w:rsidRPr="00AE5856">
        <w:rPr>
          <w:rFonts w:cs="B Titr" w:hint="cs"/>
          <w:sz w:val="28"/>
          <w:szCs w:val="28"/>
          <w:rtl/>
          <w:lang w:bidi="fa-IR"/>
        </w:rPr>
        <w:t>سلامت</w:t>
      </w:r>
      <w:r w:rsidR="00203402" w:rsidRPr="00AE5856">
        <w:rPr>
          <w:rFonts w:cs="B Titr" w:hint="cs"/>
          <w:sz w:val="28"/>
          <w:szCs w:val="28"/>
          <w:rtl/>
          <w:lang w:bidi="fa-IR"/>
        </w:rPr>
        <w:t xml:space="preserve">، </w:t>
      </w:r>
      <w:r w:rsidR="00F92DE3" w:rsidRPr="00AE5856">
        <w:rPr>
          <w:rFonts w:cs="B Titr" w:hint="cs"/>
          <w:sz w:val="28"/>
          <w:szCs w:val="28"/>
          <w:rtl/>
          <w:lang w:bidi="fa-IR"/>
        </w:rPr>
        <w:t>ایمنی</w:t>
      </w:r>
      <w:r w:rsidR="00203402" w:rsidRPr="00AE5856">
        <w:rPr>
          <w:rFonts w:cs="B Titr" w:hint="cs"/>
          <w:sz w:val="28"/>
          <w:szCs w:val="28"/>
          <w:rtl/>
          <w:lang w:bidi="fa-IR"/>
        </w:rPr>
        <w:t xml:space="preserve"> و محیط زیست</w:t>
      </w:r>
    </w:p>
    <w:p w14:paraId="19A946CA" w14:textId="77777777" w:rsidR="0087215E" w:rsidRPr="00AE5856" w:rsidRDefault="0087215E" w:rsidP="0087215E">
      <w:pPr>
        <w:bidi/>
        <w:spacing w:after="0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25"/>
        <w:bidiVisual/>
        <w:tblW w:w="9234" w:type="dxa"/>
        <w:tblLook w:val="04A0" w:firstRow="1" w:lastRow="0" w:firstColumn="1" w:lastColumn="0" w:noHBand="0" w:noVBand="1"/>
      </w:tblPr>
      <w:tblGrid>
        <w:gridCol w:w="3834"/>
        <w:gridCol w:w="5400"/>
      </w:tblGrid>
      <w:tr w:rsidR="0087215E" w:rsidRPr="00AE5856" w14:paraId="0A946584" w14:textId="77777777" w:rsidTr="0087215E">
        <w:tc>
          <w:tcPr>
            <w:tcW w:w="3834" w:type="dxa"/>
            <w:vAlign w:val="center"/>
          </w:tcPr>
          <w:p w14:paraId="0E0D62D1" w14:textId="77777777" w:rsidR="0087215E" w:rsidRPr="00AE5856" w:rsidRDefault="0087215E" w:rsidP="0087215E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 w:rsidRPr="00AE5856">
              <w:rPr>
                <w:rFonts w:cs="B Titr" w:hint="cs"/>
                <w:rtl/>
                <w:lang w:bidi="fa-IR"/>
              </w:rPr>
              <w:t>نام و نام خانوادگی دانشجو</w:t>
            </w:r>
          </w:p>
        </w:tc>
        <w:tc>
          <w:tcPr>
            <w:tcW w:w="5400" w:type="dxa"/>
            <w:vAlign w:val="center"/>
          </w:tcPr>
          <w:p w14:paraId="32949E94" w14:textId="77777777" w:rsidR="0087215E" w:rsidRPr="00AE5856" w:rsidRDefault="0087215E" w:rsidP="0087215E">
            <w:pPr>
              <w:bidi/>
              <w:rPr>
                <w:sz w:val="20"/>
                <w:szCs w:val="24"/>
                <w:rtl/>
              </w:rPr>
            </w:pPr>
          </w:p>
        </w:tc>
      </w:tr>
      <w:tr w:rsidR="0087215E" w:rsidRPr="00AE5856" w14:paraId="3743A1CE" w14:textId="77777777" w:rsidTr="0087215E">
        <w:tc>
          <w:tcPr>
            <w:tcW w:w="3834" w:type="dxa"/>
            <w:vAlign w:val="center"/>
          </w:tcPr>
          <w:p w14:paraId="7A0732F2" w14:textId="77777777" w:rsidR="0087215E" w:rsidRPr="00AE5856" w:rsidRDefault="0087215E" w:rsidP="0087215E">
            <w:pPr>
              <w:bidi/>
              <w:spacing w:after="120"/>
              <w:jc w:val="center"/>
              <w:rPr>
                <w:sz w:val="20"/>
                <w:szCs w:val="24"/>
                <w:rtl/>
              </w:rPr>
            </w:pPr>
            <w:r w:rsidRPr="00AE5856">
              <w:rPr>
                <w:rFonts w:cs="B Titr" w:hint="cs"/>
                <w:rtl/>
                <w:lang w:bidi="fa-IR"/>
              </w:rPr>
              <w:t>شماره دانشجویی</w:t>
            </w:r>
          </w:p>
        </w:tc>
        <w:tc>
          <w:tcPr>
            <w:tcW w:w="5400" w:type="dxa"/>
            <w:vAlign w:val="center"/>
          </w:tcPr>
          <w:p w14:paraId="013A5E63" w14:textId="77777777" w:rsidR="0087215E" w:rsidRPr="00AE5856" w:rsidRDefault="0087215E" w:rsidP="0087215E">
            <w:pPr>
              <w:bidi/>
              <w:rPr>
                <w:sz w:val="20"/>
                <w:szCs w:val="24"/>
                <w:rtl/>
              </w:rPr>
            </w:pPr>
          </w:p>
        </w:tc>
      </w:tr>
      <w:tr w:rsidR="0087215E" w:rsidRPr="00AE5856" w14:paraId="5B29B81E" w14:textId="77777777" w:rsidTr="0087215E">
        <w:tc>
          <w:tcPr>
            <w:tcW w:w="3834" w:type="dxa"/>
            <w:vAlign w:val="center"/>
          </w:tcPr>
          <w:p w14:paraId="38A32B43" w14:textId="77777777" w:rsidR="0087215E" w:rsidRPr="00AE5856" w:rsidRDefault="0087215E" w:rsidP="0087215E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 w:rsidRPr="00AE5856">
              <w:rPr>
                <w:rFonts w:cs="B Titr" w:hint="cs"/>
                <w:rtl/>
                <w:lang w:bidi="fa-IR"/>
              </w:rPr>
              <w:t>سال و نیمسال ورود</w:t>
            </w:r>
          </w:p>
        </w:tc>
        <w:tc>
          <w:tcPr>
            <w:tcW w:w="5400" w:type="dxa"/>
            <w:vAlign w:val="center"/>
          </w:tcPr>
          <w:p w14:paraId="66BF7CF5" w14:textId="77777777" w:rsidR="0087215E" w:rsidRPr="00AE5856" w:rsidRDefault="0087215E" w:rsidP="0087215E">
            <w:pPr>
              <w:bidi/>
              <w:rPr>
                <w:sz w:val="20"/>
                <w:szCs w:val="24"/>
                <w:rtl/>
              </w:rPr>
            </w:pPr>
          </w:p>
        </w:tc>
      </w:tr>
      <w:tr w:rsidR="0087215E" w:rsidRPr="00AE5856" w14:paraId="371015A0" w14:textId="77777777" w:rsidTr="0087215E">
        <w:tc>
          <w:tcPr>
            <w:tcW w:w="3834" w:type="dxa"/>
            <w:vAlign w:val="center"/>
          </w:tcPr>
          <w:p w14:paraId="6A892D10" w14:textId="77777777" w:rsidR="0087215E" w:rsidRPr="00AE5856" w:rsidRDefault="0087215E" w:rsidP="0087215E">
            <w:pPr>
              <w:bidi/>
              <w:spacing w:after="120"/>
              <w:jc w:val="center"/>
              <w:rPr>
                <w:sz w:val="20"/>
                <w:szCs w:val="24"/>
                <w:rtl/>
              </w:rPr>
            </w:pPr>
            <w:r w:rsidRPr="00AE5856">
              <w:rPr>
                <w:rFonts w:cs="B Titr" w:hint="cs"/>
                <w:rtl/>
                <w:lang w:bidi="fa-IR"/>
              </w:rPr>
              <w:t>استاد راهنمای پ</w:t>
            </w:r>
            <w:r w:rsidR="00844D24" w:rsidRPr="00AE5856">
              <w:rPr>
                <w:rFonts w:cs="B Titr" w:hint="cs"/>
                <w:rtl/>
                <w:lang w:bidi="fa-IR"/>
              </w:rPr>
              <w:t>ایان نامه</w:t>
            </w:r>
          </w:p>
        </w:tc>
        <w:tc>
          <w:tcPr>
            <w:tcW w:w="5400" w:type="dxa"/>
            <w:vAlign w:val="center"/>
          </w:tcPr>
          <w:p w14:paraId="2B92BAAC" w14:textId="77777777" w:rsidR="0087215E" w:rsidRPr="00AE5856" w:rsidRDefault="0087215E" w:rsidP="0087215E">
            <w:pPr>
              <w:bidi/>
              <w:rPr>
                <w:sz w:val="20"/>
                <w:szCs w:val="24"/>
                <w:rtl/>
              </w:rPr>
            </w:pPr>
          </w:p>
        </w:tc>
      </w:tr>
      <w:tr w:rsidR="0087215E" w:rsidRPr="00AE5856" w14:paraId="000C11B7" w14:textId="77777777" w:rsidTr="0087215E">
        <w:tc>
          <w:tcPr>
            <w:tcW w:w="3834" w:type="dxa"/>
            <w:vAlign w:val="center"/>
          </w:tcPr>
          <w:p w14:paraId="7F1A7D5A" w14:textId="77777777" w:rsidR="0087215E" w:rsidRPr="00AE5856" w:rsidRDefault="0087215E" w:rsidP="0087215E">
            <w:pPr>
              <w:bidi/>
              <w:spacing w:after="120"/>
              <w:jc w:val="center"/>
              <w:rPr>
                <w:sz w:val="20"/>
                <w:szCs w:val="24"/>
                <w:rtl/>
              </w:rPr>
            </w:pPr>
            <w:r w:rsidRPr="00AE5856">
              <w:rPr>
                <w:rFonts w:cs="B Titr" w:hint="cs"/>
                <w:rtl/>
                <w:lang w:bidi="fa-IR"/>
              </w:rPr>
              <w:t>آدرس پست الکترونیک</w:t>
            </w:r>
          </w:p>
        </w:tc>
        <w:tc>
          <w:tcPr>
            <w:tcW w:w="5400" w:type="dxa"/>
            <w:vAlign w:val="center"/>
          </w:tcPr>
          <w:p w14:paraId="3647EAEB" w14:textId="77777777" w:rsidR="0087215E" w:rsidRPr="00AE5856" w:rsidRDefault="0087215E" w:rsidP="0087215E">
            <w:pPr>
              <w:bidi/>
              <w:rPr>
                <w:sz w:val="20"/>
                <w:szCs w:val="24"/>
                <w:rtl/>
              </w:rPr>
            </w:pPr>
          </w:p>
        </w:tc>
      </w:tr>
      <w:tr w:rsidR="0087215E" w:rsidRPr="00AE5856" w14:paraId="60F7953C" w14:textId="77777777" w:rsidTr="0087215E">
        <w:tc>
          <w:tcPr>
            <w:tcW w:w="3834" w:type="dxa"/>
            <w:vAlign w:val="center"/>
          </w:tcPr>
          <w:p w14:paraId="6A1052E0" w14:textId="77777777" w:rsidR="0087215E" w:rsidRPr="00AE5856" w:rsidRDefault="0087215E" w:rsidP="0087215E">
            <w:pPr>
              <w:bidi/>
              <w:spacing w:after="120"/>
              <w:jc w:val="center"/>
              <w:rPr>
                <w:sz w:val="20"/>
                <w:szCs w:val="24"/>
                <w:rtl/>
              </w:rPr>
            </w:pPr>
            <w:r w:rsidRPr="00AE5856">
              <w:rPr>
                <w:rFonts w:cs="B Titr" w:hint="cs"/>
                <w:rtl/>
                <w:lang w:bidi="fa-IR"/>
              </w:rPr>
              <w:t>شماره تماس ( ثابت و تلفن همراه)</w:t>
            </w:r>
          </w:p>
        </w:tc>
        <w:tc>
          <w:tcPr>
            <w:tcW w:w="5400" w:type="dxa"/>
            <w:vAlign w:val="center"/>
          </w:tcPr>
          <w:p w14:paraId="0F483A77" w14:textId="77777777" w:rsidR="0087215E" w:rsidRPr="00AE5856" w:rsidRDefault="0087215E" w:rsidP="0087215E">
            <w:pPr>
              <w:bidi/>
              <w:rPr>
                <w:sz w:val="20"/>
                <w:szCs w:val="24"/>
                <w:rtl/>
              </w:rPr>
            </w:pPr>
          </w:p>
        </w:tc>
      </w:tr>
      <w:tr w:rsidR="0087215E" w:rsidRPr="00AE5856" w14:paraId="3A4CCA56" w14:textId="77777777" w:rsidTr="0087215E">
        <w:tc>
          <w:tcPr>
            <w:tcW w:w="3834" w:type="dxa"/>
            <w:vAlign w:val="center"/>
          </w:tcPr>
          <w:p w14:paraId="15250CDF" w14:textId="77777777" w:rsidR="0087215E" w:rsidRPr="00AE5856" w:rsidRDefault="00787D82" w:rsidP="0087215E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 w:rsidRPr="00AE5856">
              <w:rPr>
                <w:rFonts w:cs="B Titr" w:hint="cs"/>
                <w:rtl/>
                <w:lang w:bidi="fa-IR"/>
              </w:rPr>
              <w:t>تاریخ دفاع از عنوان پروپوزال</w:t>
            </w:r>
          </w:p>
        </w:tc>
        <w:tc>
          <w:tcPr>
            <w:tcW w:w="5400" w:type="dxa"/>
            <w:vAlign w:val="center"/>
          </w:tcPr>
          <w:p w14:paraId="496B73F8" w14:textId="77777777" w:rsidR="0087215E" w:rsidRPr="00AE5856" w:rsidRDefault="0087215E" w:rsidP="0087215E">
            <w:pPr>
              <w:bidi/>
              <w:rPr>
                <w:sz w:val="20"/>
                <w:szCs w:val="24"/>
                <w:rtl/>
              </w:rPr>
            </w:pPr>
          </w:p>
        </w:tc>
      </w:tr>
      <w:tr w:rsidR="0087215E" w:rsidRPr="00AE5856" w14:paraId="270569DE" w14:textId="77777777" w:rsidTr="0087215E">
        <w:tc>
          <w:tcPr>
            <w:tcW w:w="3834" w:type="dxa"/>
            <w:vAlign w:val="center"/>
          </w:tcPr>
          <w:p w14:paraId="2EFB0588" w14:textId="4FFF6F8F" w:rsidR="0087215E" w:rsidRPr="00AE5856" w:rsidRDefault="0087215E" w:rsidP="00C658AA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  <w:r w:rsidRPr="00AE5856">
              <w:rPr>
                <w:rFonts w:cs="B Titr" w:hint="cs"/>
                <w:rtl/>
                <w:lang w:bidi="fa-IR"/>
              </w:rPr>
              <w:t>عنوان</w:t>
            </w:r>
            <w:r w:rsidR="005466DE" w:rsidRPr="00AE5856">
              <w:rPr>
                <w:rFonts w:cs="B Titr" w:hint="cs"/>
                <w:rtl/>
                <w:lang w:bidi="fa-IR"/>
              </w:rPr>
              <w:t xml:space="preserve"> پایان نامه</w:t>
            </w:r>
          </w:p>
          <w:p w14:paraId="6F100666" w14:textId="77777777" w:rsidR="0087215E" w:rsidRPr="00AE5856" w:rsidRDefault="0087215E" w:rsidP="0087215E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5400" w:type="dxa"/>
            <w:vAlign w:val="center"/>
          </w:tcPr>
          <w:p w14:paraId="54D268A5" w14:textId="77777777" w:rsidR="0087215E" w:rsidRPr="00AE5856" w:rsidRDefault="0087215E" w:rsidP="0087215E">
            <w:pPr>
              <w:bidi/>
              <w:rPr>
                <w:sz w:val="20"/>
                <w:szCs w:val="24"/>
                <w:rtl/>
              </w:rPr>
            </w:pPr>
          </w:p>
        </w:tc>
      </w:tr>
    </w:tbl>
    <w:p w14:paraId="15BB4105" w14:textId="77777777" w:rsidR="00330EBF" w:rsidRPr="00AE5856" w:rsidRDefault="00330EBF" w:rsidP="00B17D2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BBA0859" w14:textId="77777777" w:rsidR="0087215E" w:rsidRPr="00AE5856" w:rsidRDefault="0087215E" w:rsidP="00330EBF">
      <w:pPr>
        <w:bidi/>
        <w:rPr>
          <w:rFonts w:cs="B Nazanin"/>
          <w:sz w:val="24"/>
          <w:szCs w:val="24"/>
          <w:rtl/>
        </w:rPr>
      </w:pPr>
    </w:p>
    <w:p w14:paraId="3ADF2CA1" w14:textId="77777777" w:rsidR="0087215E" w:rsidRPr="00AE5856" w:rsidRDefault="0087215E" w:rsidP="0087215E">
      <w:pPr>
        <w:bidi/>
        <w:rPr>
          <w:rFonts w:cs="B Nazanin"/>
          <w:sz w:val="24"/>
          <w:szCs w:val="24"/>
          <w:rtl/>
        </w:rPr>
      </w:pPr>
    </w:p>
    <w:p w14:paraId="1EBFDE5A" w14:textId="77777777" w:rsidR="0087215E" w:rsidRPr="00AE5856" w:rsidRDefault="0087215E" w:rsidP="0087215E">
      <w:pPr>
        <w:bidi/>
        <w:rPr>
          <w:rFonts w:cs="B Nazanin"/>
          <w:sz w:val="24"/>
          <w:szCs w:val="24"/>
          <w:rtl/>
        </w:rPr>
      </w:pPr>
    </w:p>
    <w:p w14:paraId="41C1EF92" w14:textId="77777777" w:rsidR="00787D82" w:rsidRPr="00AE5856" w:rsidRDefault="00787D82" w:rsidP="0087215E">
      <w:pPr>
        <w:bidi/>
        <w:rPr>
          <w:rFonts w:cs="B Nazanin"/>
          <w:sz w:val="24"/>
          <w:szCs w:val="24"/>
          <w:rtl/>
        </w:rPr>
      </w:pPr>
    </w:p>
    <w:p w14:paraId="48109BD1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40366A5B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029AFF34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0F3D0EB6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346A2507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671B3DE8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1B22C83F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2068DFFF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7265FB92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4D710A3F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04A2F69F" w14:textId="77777777" w:rsidR="00787D82" w:rsidRPr="00AE5856" w:rsidRDefault="00787D82" w:rsidP="00787D82">
      <w:pPr>
        <w:bidi/>
        <w:rPr>
          <w:rFonts w:cs="B Nazanin"/>
          <w:sz w:val="24"/>
          <w:szCs w:val="24"/>
          <w:rtl/>
        </w:rPr>
      </w:pPr>
    </w:p>
    <w:p w14:paraId="7ADBDC2B" w14:textId="77777777" w:rsidR="00787D82" w:rsidRPr="00AE5856" w:rsidRDefault="00787D82" w:rsidP="00787D82">
      <w:pPr>
        <w:bidi/>
        <w:rPr>
          <w:rFonts w:cs="B Nazanin"/>
          <w:b/>
          <w:bCs/>
          <w:sz w:val="24"/>
          <w:szCs w:val="24"/>
          <w:rtl/>
        </w:rPr>
      </w:pPr>
    </w:p>
    <w:p w14:paraId="5F9A567B" w14:textId="77777777" w:rsidR="00330EBF" w:rsidRPr="00AE5856" w:rsidRDefault="00330EBF" w:rsidP="00933C30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دانشجوی گرامی</w:t>
      </w:r>
      <w:r w:rsidRPr="00AE5856">
        <w:rPr>
          <w:rFonts w:cs="B Nazanin"/>
          <w:b/>
          <w:bCs/>
          <w:sz w:val="24"/>
          <w:szCs w:val="24"/>
        </w:rPr>
        <w:t>:</w:t>
      </w:r>
    </w:p>
    <w:p w14:paraId="3EF48613" w14:textId="034BB1EA" w:rsidR="00933C30" w:rsidRPr="00AE5856" w:rsidRDefault="00933C30" w:rsidP="005E592F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با آرزوی موفقیت در طول دوره تحصیل خواهشمند است در هنگام تکمیل </w:t>
      </w:r>
      <w:r w:rsidR="00D4792E" w:rsidRPr="00AE5856">
        <w:rPr>
          <w:rFonts w:cs="B Nazanin" w:hint="cs"/>
          <w:b/>
          <w:bCs/>
          <w:sz w:val="24"/>
          <w:szCs w:val="24"/>
          <w:rtl/>
        </w:rPr>
        <w:t>کارنوشت</w:t>
      </w:r>
      <w:r w:rsidRPr="00AE5856">
        <w:rPr>
          <w:rFonts w:cs="B Nazanin" w:hint="cs"/>
          <w:b/>
          <w:bCs/>
          <w:sz w:val="24"/>
          <w:szCs w:val="24"/>
          <w:rtl/>
        </w:rPr>
        <w:t xml:space="preserve"> به نکات زیر توجه فرمایید.</w:t>
      </w:r>
    </w:p>
    <w:p w14:paraId="45C85521" w14:textId="34D7A3AF" w:rsidR="00933C30" w:rsidRPr="00AE5856" w:rsidRDefault="00933C30" w:rsidP="0008283D">
      <w:pPr>
        <w:bidi/>
        <w:jc w:val="both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 xml:space="preserve">هدف از تهیه </w:t>
      </w:r>
      <w:r w:rsidR="00D4792E" w:rsidRPr="00AE5856">
        <w:rPr>
          <w:rFonts w:cs="B Nazanin" w:hint="cs"/>
          <w:sz w:val="24"/>
          <w:szCs w:val="24"/>
          <w:rtl/>
        </w:rPr>
        <w:t>کارنوشت</w:t>
      </w:r>
      <w:r w:rsidRPr="00AE5856">
        <w:rPr>
          <w:rFonts w:cs="B Nazanin" w:hint="cs"/>
          <w:sz w:val="24"/>
          <w:szCs w:val="24"/>
          <w:rtl/>
        </w:rPr>
        <w:t xml:space="preserve">، ثبت </w:t>
      </w:r>
      <w:r w:rsidR="005E592F" w:rsidRPr="00AE5856">
        <w:rPr>
          <w:rFonts w:cs="B Nazanin" w:hint="cs"/>
          <w:sz w:val="24"/>
          <w:szCs w:val="24"/>
          <w:rtl/>
        </w:rPr>
        <w:t xml:space="preserve">مهارتهاي حرفه اي و </w:t>
      </w:r>
      <w:r w:rsidRPr="00AE5856">
        <w:rPr>
          <w:rFonts w:cs="B Nazanin" w:hint="cs"/>
          <w:sz w:val="24"/>
          <w:szCs w:val="24"/>
          <w:rtl/>
        </w:rPr>
        <w:t>فعالیت</w:t>
      </w:r>
      <w:r w:rsidRPr="00AE5856">
        <w:rPr>
          <w:rFonts w:cs="B Nazanin"/>
          <w:sz w:val="24"/>
          <w:szCs w:val="24"/>
          <w:rtl/>
        </w:rPr>
        <w:softHyphen/>
      </w:r>
      <w:r w:rsidRPr="00AE5856">
        <w:rPr>
          <w:rFonts w:cs="B Nazanin" w:hint="cs"/>
          <w:sz w:val="24"/>
          <w:szCs w:val="24"/>
          <w:rtl/>
        </w:rPr>
        <w:t xml:space="preserve">های آموزشی و پژوهشی دانشجو در طول دوره تحصیلی وی است. خواهشمند است در ابتدای دوره تحصیلی، یک نسخه الکترونیکی از </w:t>
      </w:r>
      <w:r w:rsidR="00D4792E" w:rsidRPr="00AE5856">
        <w:rPr>
          <w:rFonts w:cs="B Nazanin" w:hint="cs"/>
          <w:sz w:val="24"/>
          <w:szCs w:val="24"/>
          <w:rtl/>
        </w:rPr>
        <w:t>کارنوشت</w:t>
      </w:r>
      <w:r w:rsidRPr="00AE5856">
        <w:rPr>
          <w:rFonts w:cs="B Nazanin" w:hint="cs"/>
          <w:sz w:val="24"/>
          <w:szCs w:val="24"/>
          <w:rtl/>
        </w:rPr>
        <w:t xml:space="preserve"> را از گروه دریافت نمایید و در طول دوره نسبت به تکمیل آن اقدام کنید</w:t>
      </w:r>
      <w:r w:rsidR="0008283D" w:rsidRPr="00AE5856">
        <w:rPr>
          <w:rFonts w:cs="B Nazanin" w:hint="cs"/>
          <w:sz w:val="24"/>
          <w:szCs w:val="24"/>
          <w:rtl/>
        </w:rPr>
        <w:t xml:space="preserve"> و در پایان هر</w:t>
      </w:r>
      <w:r w:rsidR="00D4792E" w:rsidRPr="00AE5856">
        <w:rPr>
          <w:rFonts w:cs="B Nazanin" w:hint="cs"/>
          <w:sz w:val="24"/>
          <w:szCs w:val="24"/>
          <w:rtl/>
        </w:rPr>
        <w:t xml:space="preserve"> </w:t>
      </w:r>
      <w:r w:rsidR="0008283D" w:rsidRPr="00AE5856">
        <w:rPr>
          <w:rFonts w:cs="B Nazanin" w:hint="cs"/>
          <w:sz w:val="24"/>
          <w:szCs w:val="24"/>
          <w:rtl/>
        </w:rPr>
        <w:t>نیمسال به گروه تحویل دهید.</w:t>
      </w:r>
    </w:p>
    <w:p w14:paraId="31769EBE" w14:textId="64A44CF7" w:rsidR="00330EBF" w:rsidRPr="00AE5856" w:rsidRDefault="00330EBF" w:rsidP="00333C9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اجزای کارنامه</w:t>
      </w:r>
      <w:r w:rsidR="00E849EC" w:rsidRPr="00AE5856">
        <w:rPr>
          <w:rFonts w:cs="B Nazanin" w:hint="cs"/>
          <w:b/>
          <w:bCs/>
          <w:sz w:val="24"/>
          <w:szCs w:val="24"/>
          <w:rtl/>
        </w:rPr>
        <w:t xml:space="preserve"> فعالیت</w:t>
      </w:r>
      <w:r w:rsidR="00277991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849EC" w:rsidRPr="00AE5856">
        <w:rPr>
          <w:rFonts w:cs="B Nazanin" w:hint="cs"/>
          <w:b/>
          <w:bCs/>
          <w:sz w:val="24"/>
          <w:szCs w:val="24"/>
          <w:rtl/>
        </w:rPr>
        <w:t>های دوره</w:t>
      </w:r>
    </w:p>
    <w:p w14:paraId="2EB4AB01" w14:textId="5F12AC5D" w:rsidR="00933C30" w:rsidRPr="00AE5856" w:rsidRDefault="00933C30" w:rsidP="00E849EC">
      <w:pPr>
        <w:pStyle w:val="ListParagraph"/>
        <w:bidi/>
        <w:spacing w:before="100" w:beforeAutospacing="1" w:line="360" w:lineRule="auto"/>
        <w:ind w:left="360"/>
        <w:jc w:val="both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 xml:space="preserve">در </w:t>
      </w:r>
      <w:r w:rsidR="00D4792E" w:rsidRPr="00AE5856">
        <w:rPr>
          <w:rFonts w:cs="B Nazanin" w:hint="cs"/>
          <w:sz w:val="24"/>
          <w:szCs w:val="24"/>
          <w:rtl/>
        </w:rPr>
        <w:t>کارنوشت</w:t>
      </w:r>
      <w:r w:rsidRPr="00AE5856">
        <w:rPr>
          <w:rFonts w:cs="B Nazanin" w:hint="cs"/>
          <w:sz w:val="24"/>
          <w:szCs w:val="24"/>
          <w:rtl/>
        </w:rPr>
        <w:t xml:space="preserve"> جداول ثبت فعالیت</w:t>
      </w:r>
      <w:r w:rsidRPr="00AE5856">
        <w:rPr>
          <w:rFonts w:cs="B Nazanin"/>
          <w:sz w:val="24"/>
          <w:szCs w:val="24"/>
          <w:rtl/>
        </w:rPr>
        <w:softHyphen/>
      </w:r>
      <w:r w:rsidRPr="00AE5856">
        <w:rPr>
          <w:rFonts w:cs="B Nazanin" w:hint="cs"/>
          <w:sz w:val="24"/>
          <w:szCs w:val="24"/>
          <w:rtl/>
        </w:rPr>
        <w:t>های</w:t>
      </w:r>
      <w:r w:rsidR="005E592F" w:rsidRPr="00AE5856">
        <w:rPr>
          <w:rFonts w:cs="B Nazanin" w:hint="cs"/>
          <w:sz w:val="24"/>
          <w:szCs w:val="24"/>
          <w:rtl/>
        </w:rPr>
        <w:t xml:space="preserve"> حرفه اي،</w:t>
      </w:r>
      <w:r w:rsidRPr="00AE5856">
        <w:rPr>
          <w:rFonts w:cs="B Nazanin" w:hint="cs"/>
          <w:sz w:val="24"/>
          <w:szCs w:val="24"/>
          <w:rtl/>
        </w:rPr>
        <w:t xml:space="preserve"> آموزشی و پژوهشی ارائه شده است</w:t>
      </w:r>
      <w:r w:rsidR="00E849EC" w:rsidRPr="00AE5856">
        <w:rPr>
          <w:rFonts w:cs="B Nazanin" w:hint="cs"/>
          <w:sz w:val="24"/>
          <w:szCs w:val="24"/>
          <w:rtl/>
        </w:rPr>
        <w:t xml:space="preserve"> که</w:t>
      </w:r>
      <w:r w:rsidRPr="00AE5856">
        <w:rPr>
          <w:rFonts w:cs="B Nazanin" w:hint="cs"/>
          <w:sz w:val="24"/>
          <w:szCs w:val="24"/>
          <w:rtl/>
        </w:rPr>
        <w:t xml:space="preserve"> عبارتند از:</w:t>
      </w:r>
    </w:p>
    <w:p w14:paraId="6410FFE1" w14:textId="77777777" w:rsidR="00E849EC" w:rsidRPr="00AE5856" w:rsidRDefault="00E849EC" w:rsidP="00E849EC">
      <w:pPr>
        <w:pStyle w:val="ListParagraph"/>
        <w:bidi/>
        <w:rPr>
          <w:rFonts w:cs="B Nazanin"/>
          <w:sz w:val="24"/>
          <w:szCs w:val="24"/>
          <w:rtl/>
        </w:rPr>
      </w:pPr>
    </w:p>
    <w:p w14:paraId="7B35559E" w14:textId="77777777" w:rsidR="00E849EC" w:rsidRPr="00AE5856" w:rsidRDefault="00E849EC" w:rsidP="00E849EC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فهرست جداول</w:t>
      </w:r>
    </w:p>
    <w:tbl>
      <w:tblPr>
        <w:tblStyle w:val="TableGrid"/>
        <w:bidiVisual/>
        <w:tblW w:w="10266" w:type="dxa"/>
        <w:tblInd w:w="186" w:type="dxa"/>
        <w:tblLook w:val="04A0" w:firstRow="1" w:lastRow="0" w:firstColumn="1" w:lastColumn="0" w:noHBand="0" w:noVBand="1"/>
      </w:tblPr>
      <w:tblGrid>
        <w:gridCol w:w="798"/>
        <w:gridCol w:w="9468"/>
      </w:tblGrid>
      <w:tr w:rsidR="00E849EC" w:rsidRPr="00AE5856" w14:paraId="43BFEBC8" w14:textId="77777777" w:rsidTr="00DD3EF5">
        <w:tc>
          <w:tcPr>
            <w:tcW w:w="798" w:type="dxa"/>
          </w:tcPr>
          <w:p w14:paraId="48228A68" w14:textId="77777777" w:rsidR="00E849EC" w:rsidRPr="00AE5856" w:rsidRDefault="00E849EC" w:rsidP="00DD3EF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شماره</w:t>
            </w:r>
          </w:p>
        </w:tc>
        <w:tc>
          <w:tcPr>
            <w:tcW w:w="9468" w:type="dxa"/>
          </w:tcPr>
          <w:p w14:paraId="702482EF" w14:textId="77777777" w:rsidR="00E849EC" w:rsidRPr="00AE5856" w:rsidRDefault="00E849EC" w:rsidP="00DD3EF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</w:tr>
      <w:tr w:rsidR="00BB1740" w:rsidRPr="00AE5856" w14:paraId="23F91A36" w14:textId="77777777" w:rsidTr="00DD3EF5">
        <w:tc>
          <w:tcPr>
            <w:tcW w:w="798" w:type="dxa"/>
          </w:tcPr>
          <w:p w14:paraId="7ACF5CCE" w14:textId="2FB1845E" w:rsidR="00BB1740" w:rsidRPr="00AE5856" w:rsidRDefault="002B5A59" w:rsidP="00DD3EF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468" w:type="dxa"/>
          </w:tcPr>
          <w:p w14:paraId="00284559" w14:textId="60B399C2" w:rsidR="00BB1740" w:rsidRPr="00AE5856" w:rsidRDefault="00BB1740" w:rsidP="00BB174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گزارش فعاليتهاي انجام شده مرتبط با دروس عملي و کارآموزي </w:t>
            </w:r>
          </w:p>
        </w:tc>
      </w:tr>
      <w:tr w:rsidR="005E592F" w:rsidRPr="00AE5856" w14:paraId="198E19F8" w14:textId="77777777" w:rsidTr="00DD3EF5">
        <w:tc>
          <w:tcPr>
            <w:tcW w:w="798" w:type="dxa"/>
          </w:tcPr>
          <w:p w14:paraId="34C5334B" w14:textId="73096D0F" w:rsidR="005E592F" w:rsidRPr="00AE5856" w:rsidRDefault="002B5A59" w:rsidP="005E59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468" w:type="dxa"/>
          </w:tcPr>
          <w:p w14:paraId="0C4DA3B5" w14:textId="77777777" w:rsidR="005E592F" w:rsidRPr="00AE5856" w:rsidRDefault="005E592F" w:rsidP="005E592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A55484" w:rsidRPr="00AE5856">
              <w:rPr>
                <w:rFonts w:cs="B Nazanin" w:hint="cs"/>
                <w:sz w:val="24"/>
                <w:szCs w:val="24"/>
                <w:rtl/>
              </w:rPr>
              <w:t xml:space="preserve"> ارایه و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 شرکت در جلسات ژورنال</w:t>
            </w:r>
            <w:r w:rsidRPr="00AE5856">
              <w:rPr>
                <w:rFonts w:cs="B Nazanin"/>
                <w:sz w:val="24"/>
                <w:szCs w:val="24"/>
              </w:rPr>
              <w:t xml:space="preserve"> 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>کلاب های گروه</w:t>
            </w:r>
          </w:p>
        </w:tc>
      </w:tr>
      <w:tr w:rsidR="005E592F" w:rsidRPr="00AE5856" w14:paraId="352C5169" w14:textId="77777777" w:rsidTr="00DD3EF5">
        <w:tc>
          <w:tcPr>
            <w:tcW w:w="798" w:type="dxa"/>
          </w:tcPr>
          <w:p w14:paraId="7B86EFF2" w14:textId="169A4E36" w:rsidR="005E592F" w:rsidRPr="00AE5856" w:rsidRDefault="002B5A59" w:rsidP="005E59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468" w:type="dxa"/>
          </w:tcPr>
          <w:p w14:paraId="02B0013E" w14:textId="3C513E4F" w:rsidR="005E592F" w:rsidRPr="00AE5856" w:rsidRDefault="005E592F" w:rsidP="0008283D">
            <w:pPr>
              <w:bidi/>
              <w:rPr>
                <w:rFonts w:cs="B Nazanin"/>
                <w:sz w:val="24"/>
                <w:szCs w:val="24"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گزارش شرکت در</w:t>
            </w:r>
            <w:r w:rsidR="00D4792E" w:rsidRPr="00AE58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جلسات </w:t>
            </w:r>
            <w:r w:rsidR="00370241" w:rsidRPr="00AE5856">
              <w:rPr>
                <w:rFonts w:cs="B Nazanin" w:hint="cs"/>
                <w:sz w:val="24"/>
                <w:szCs w:val="24"/>
                <w:rtl/>
              </w:rPr>
              <w:t xml:space="preserve">دفاع پروپوزال و 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پایان نامه های گروه </w:t>
            </w:r>
          </w:p>
        </w:tc>
      </w:tr>
      <w:tr w:rsidR="005E592F" w:rsidRPr="00AE5856" w14:paraId="656D60F1" w14:textId="77777777" w:rsidTr="00DD3EF5">
        <w:tc>
          <w:tcPr>
            <w:tcW w:w="798" w:type="dxa"/>
          </w:tcPr>
          <w:p w14:paraId="003BF13B" w14:textId="53B998B1" w:rsidR="005E592F" w:rsidRPr="00AE5856" w:rsidRDefault="002B5A59" w:rsidP="005E59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468" w:type="dxa"/>
          </w:tcPr>
          <w:p w14:paraId="16A224E0" w14:textId="77777777" w:rsidR="005E592F" w:rsidRPr="00AE5856" w:rsidRDefault="005E592F" w:rsidP="008A1D2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گزارش تهیه و </w:t>
            </w:r>
            <w:r w:rsidR="008A1D22" w:rsidRPr="00AE5856"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 مقالات در نشریات داخلی و خارجی</w:t>
            </w:r>
          </w:p>
        </w:tc>
      </w:tr>
      <w:tr w:rsidR="005E592F" w:rsidRPr="00AE5856" w14:paraId="2FD8A643" w14:textId="77777777" w:rsidTr="00DD3EF5">
        <w:tc>
          <w:tcPr>
            <w:tcW w:w="798" w:type="dxa"/>
          </w:tcPr>
          <w:p w14:paraId="302CF545" w14:textId="28E2214B" w:rsidR="005E592F" w:rsidRPr="00AE5856" w:rsidRDefault="002B5A59" w:rsidP="005E59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468" w:type="dxa"/>
          </w:tcPr>
          <w:p w14:paraId="47CA1D73" w14:textId="77777777" w:rsidR="005E592F" w:rsidRPr="00AE5856" w:rsidRDefault="005E592F" w:rsidP="008A1D2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گزارش شرکت </w:t>
            </w:r>
            <w:r w:rsidRPr="00AE58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ارائه مقالات 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>در مجامع علمی، کنگره، سمینار</w:t>
            </w:r>
          </w:p>
        </w:tc>
      </w:tr>
      <w:tr w:rsidR="00797C4B" w:rsidRPr="00AE5856" w14:paraId="215DD275" w14:textId="77777777" w:rsidTr="00DD3EF5">
        <w:tc>
          <w:tcPr>
            <w:tcW w:w="798" w:type="dxa"/>
          </w:tcPr>
          <w:p w14:paraId="61620920" w14:textId="7ED400F1" w:rsidR="00797C4B" w:rsidRPr="00AE5856" w:rsidRDefault="002B5A59" w:rsidP="005E59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468" w:type="dxa"/>
          </w:tcPr>
          <w:p w14:paraId="09050A03" w14:textId="0C9FF1BF" w:rsidR="00797C4B" w:rsidRPr="00AE5856" w:rsidRDefault="00797C4B" w:rsidP="00124A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همکاری در تالیف و ترجمه کتاب</w:t>
            </w:r>
          </w:p>
        </w:tc>
      </w:tr>
      <w:tr w:rsidR="00797C4B" w:rsidRPr="00AE5856" w14:paraId="6A15EE60" w14:textId="77777777" w:rsidTr="00DD3EF5">
        <w:tc>
          <w:tcPr>
            <w:tcW w:w="798" w:type="dxa"/>
          </w:tcPr>
          <w:p w14:paraId="48012D47" w14:textId="7C58386D" w:rsidR="00797C4B" w:rsidRPr="00AE5856" w:rsidRDefault="002B5A59" w:rsidP="005E59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468" w:type="dxa"/>
          </w:tcPr>
          <w:p w14:paraId="7032DB5A" w14:textId="280DF0A9" w:rsidR="00797C4B" w:rsidRPr="00AE5856" w:rsidRDefault="00797C4B" w:rsidP="00124A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گزارش فعالیت</w:t>
            </w:r>
            <w:r w:rsidR="00F87ECF" w:rsidRPr="00AE58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>های نوآورانه</w:t>
            </w:r>
          </w:p>
        </w:tc>
      </w:tr>
      <w:tr w:rsidR="00797C4B" w:rsidRPr="00AE5856" w14:paraId="597EDF3F" w14:textId="77777777" w:rsidTr="00DD3EF5">
        <w:tc>
          <w:tcPr>
            <w:tcW w:w="798" w:type="dxa"/>
          </w:tcPr>
          <w:p w14:paraId="7A17844F" w14:textId="77E46061" w:rsidR="00797C4B" w:rsidRPr="00AE5856" w:rsidRDefault="002B5A59" w:rsidP="00797C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468" w:type="dxa"/>
          </w:tcPr>
          <w:p w14:paraId="733BD59D" w14:textId="38DC3F8B" w:rsidR="00797C4B" w:rsidRPr="00AE5856" w:rsidRDefault="00073E49" w:rsidP="00797C4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گزارش همکاری و حضور در </w:t>
            </w:r>
            <w:r w:rsidR="00797C4B" w:rsidRPr="00AE58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</w:p>
        </w:tc>
      </w:tr>
      <w:tr w:rsidR="00797C4B" w:rsidRPr="00AE5856" w14:paraId="33385560" w14:textId="77777777" w:rsidTr="00DD3EF5">
        <w:tc>
          <w:tcPr>
            <w:tcW w:w="798" w:type="dxa"/>
          </w:tcPr>
          <w:p w14:paraId="6ED52F53" w14:textId="72215D2A" w:rsidR="00797C4B" w:rsidRPr="00AE5856" w:rsidRDefault="002B5A59" w:rsidP="00797C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468" w:type="dxa"/>
          </w:tcPr>
          <w:p w14:paraId="03857DD0" w14:textId="64C48FAB" w:rsidR="00797C4B" w:rsidRPr="00AE5856" w:rsidRDefault="00797C4B" w:rsidP="00797C4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گزارش فعالیت</w:t>
            </w:r>
            <w:r w:rsidR="00C17EF6" w:rsidRPr="00AE58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>های اجتماعی و فوق برنامه و سایر فعالیت ها</w:t>
            </w:r>
          </w:p>
        </w:tc>
      </w:tr>
      <w:tr w:rsidR="00797C4B" w:rsidRPr="00AE5856" w14:paraId="71DC37E3" w14:textId="77777777" w:rsidTr="00DD3EF5">
        <w:tc>
          <w:tcPr>
            <w:tcW w:w="798" w:type="dxa"/>
          </w:tcPr>
          <w:p w14:paraId="1330224A" w14:textId="6EB4F5EE" w:rsidR="00797C4B" w:rsidRPr="00AE5856" w:rsidRDefault="002B5A59" w:rsidP="00797C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468" w:type="dxa"/>
          </w:tcPr>
          <w:p w14:paraId="38A01F44" w14:textId="77777777" w:rsidR="00797C4B" w:rsidRPr="00AE5856" w:rsidRDefault="00797C4B" w:rsidP="00797C4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گزارش مشارکت دانشجو در برگزاری و شرکت در کارگاه های آموزشی</w:t>
            </w:r>
          </w:p>
        </w:tc>
      </w:tr>
      <w:tr w:rsidR="002B5A59" w:rsidRPr="00AE5856" w14:paraId="0F1F429B" w14:textId="77777777" w:rsidTr="00DD3EF5">
        <w:tc>
          <w:tcPr>
            <w:tcW w:w="798" w:type="dxa"/>
          </w:tcPr>
          <w:p w14:paraId="601EF80F" w14:textId="28E608CE" w:rsidR="002B5A59" w:rsidRPr="00AE5856" w:rsidRDefault="002B5A59" w:rsidP="002B5A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9468" w:type="dxa"/>
          </w:tcPr>
          <w:p w14:paraId="1F1F4ED0" w14:textId="1261B72A" w:rsidR="002B5A59" w:rsidRPr="00AE5856" w:rsidRDefault="002B5A59" w:rsidP="00541D2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گزارش مراحل تهیه، تدوین و دفاع از پروپوزال و ارایه گزارش پایان نامه توسط دانشجو </w:t>
            </w:r>
          </w:p>
        </w:tc>
      </w:tr>
      <w:tr w:rsidR="002B5A59" w:rsidRPr="00AE5856" w14:paraId="607CAC96" w14:textId="77777777" w:rsidTr="00DD3EF5">
        <w:tc>
          <w:tcPr>
            <w:tcW w:w="798" w:type="dxa"/>
          </w:tcPr>
          <w:p w14:paraId="2858E48B" w14:textId="030CE5FA" w:rsidR="002B5A59" w:rsidRPr="00AE5856" w:rsidRDefault="002B5A59" w:rsidP="002B5A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9468" w:type="dxa"/>
          </w:tcPr>
          <w:p w14:paraId="754483AE" w14:textId="4D6567DB" w:rsidR="002B5A59" w:rsidRPr="00AE5856" w:rsidRDefault="002B5A59" w:rsidP="002B5A5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گزارش جلسات مشاوره با استاد راهنمای تحصیلی یا پژوهشی و اساتید مشاور</w:t>
            </w:r>
          </w:p>
        </w:tc>
      </w:tr>
      <w:tr w:rsidR="002B5A59" w:rsidRPr="00AE5856" w14:paraId="69E90DDF" w14:textId="77777777" w:rsidTr="00DD3EF5">
        <w:tc>
          <w:tcPr>
            <w:tcW w:w="798" w:type="dxa"/>
          </w:tcPr>
          <w:p w14:paraId="53E41AC4" w14:textId="2C14FD51" w:rsidR="002B5A59" w:rsidRPr="00AE5856" w:rsidRDefault="002B5A59" w:rsidP="002B5A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5856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468" w:type="dxa"/>
          </w:tcPr>
          <w:p w14:paraId="70E3B022" w14:textId="464E22B0" w:rsidR="002B5A59" w:rsidRPr="00AE5856" w:rsidRDefault="002B5A59" w:rsidP="002B5A5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گزارش راه اندازی یا همکاری با انجمن علمی دانشجویی مربوطه(زیر نظر معاونت دانشجویی دانشکده)</w:t>
            </w:r>
          </w:p>
        </w:tc>
      </w:tr>
    </w:tbl>
    <w:p w14:paraId="29F5D26E" w14:textId="77777777" w:rsidR="00E849EC" w:rsidRPr="00AE5856" w:rsidRDefault="00E849EC" w:rsidP="00E849EC">
      <w:pPr>
        <w:bidi/>
        <w:rPr>
          <w:rFonts w:cs="B Nazanin"/>
          <w:sz w:val="24"/>
          <w:szCs w:val="24"/>
          <w:rtl/>
        </w:rPr>
      </w:pPr>
    </w:p>
    <w:p w14:paraId="56969AEE" w14:textId="77777777" w:rsidR="00E849EC" w:rsidRPr="00AE5856" w:rsidRDefault="00E849EC" w:rsidP="00E849EC">
      <w:pPr>
        <w:pStyle w:val="ListParagraph"/>
        <w:bidi/>
        <w:spacing w:before="100" w:beforeAutospacing="1" w:line="360" w:lineRule="auto"/>
        <w:ind w:left="360"/>
        <w:jc w:val="both"/>
        <w:rPr>
          <w:rFonts w:cs="B Nazanin"/>
          <w:b/>
          <w:bCs/>
          <w:sz w:val="24"/>
          <w:szCs w:val="24"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راهنمای تکمیل جداول گزارش فعالیتها:</w:t>
      </w:r>
    </w:p>
    <w:p w14:paraId="6AC2758C" w14:textId="310444CE" w:rsidR="005E592F" w:rsidRPr="00AE5856" w:rsidRDefault="00DB0ABC" w:rsidP="0020340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</w:rPr>
        <w:t>گزارش فعاليتهاي انجام شده مرتبط با دروس عملي و کارآموزي (جدول شماره 1)</w:t>
      </w:r>
      <w:r w:rsidR="009055FD" w:rsidRPr="00AE5856">
        <w:rPr>
          <w:rFonts w:cs="B Nazanin" w:hint="cs"/>
          <w:sz w:val="24"/>
          <w:szCs w:val="24"/>
          <w:rtl/>
        </w:rPr>
        <w:t xml:space="preserve">: کلیه فعالیت های انجام شده مرتبط با دروس عملي و کارآموزي </w:t>
      </w:r>
      <w:r w:rsidR="00AF1BFB" w:rsidRPr="00AE5856">
        <w:rPr>
          <w:rFonts w:cs="B Nazanin" w:hint="cs"/>
          <w:sz w:val="24"/>
          <w:szCs w:val="24"/>
          <w:rtl/>
        </w:rPr>
        <w:t xml:space="preserve">را در اين </w:t>
      </w:r>
      <w:r w:rsidR="008A1D22" w:rsidRPr="00AE5856">
        <w:rPr>
          <w:rFonts w:cs="B Nazanin" w:hint="cs"/>
          <w:sz w:val="24"/>
          <w:szCs w:val="24"/>
          <w:rtl/>
        </w:rPr>
        <w:t>ج</w:t>
      </w:r>
      <w:r w:rsidR="00AF1BFB" w:rsidRPr="00AE5856">
        <w:rPr>
          <w:rFonts w:cs="B Nazanin" w:hint="cs"/>
          <w:sz w:val="24"/>
          <w:szCs w:val="24"/>
          <w:rtl/>
        </w:rPr>
        <w:t>دول ثبت کنيد</w:t>
      </w:r>
      <w:r w:rsidR="00B52C52" w:rsidRPr="00AE5856">
        <w:rPr>
          <w:rFonts w:cs="B Nazanin" w:hint="cs"/>
          <w:sz w:val="24"/>
          <w:szCs w:val="24"/>
          <w:rtl/>
        </w:rPr>
        <w:t>.</w:t>
      </w:r>
      <w:r w:rsidR="00AF1BFB" w:rsidRPr="00AE5856">
        <w:rPr>
          <w:rFonts w:cs="B Nazanin" w:hint="cs"/>
          <w:sz w:val="24"/>
          <w:szCs w:val="24"/>
          <w:rtl/>
        </w:rPr>
        <w:t xml:space="preserve"> </w:t>
      </w:r>
    </w:p>
    <w:p w14:paraId="2F8D256D" w14:textId="4B1D2EFA" w:rsidR="00330EBF" w:rsidRPr="00AE5856" w:rsidRDefault="00A75BDD" w:rsidP="0027739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lastRenderedPageBreak/>
        <w:t>گزارش ارایه و شرکت در جلسات ژورنال</w:t>
      </w:r>
      <w:r w:rsidRPr="00AE5856">
        <w:rPr>
          <w:rFonts w:cs="B Nazanin"/>
          <w:sz w:val="24"/>
          <w:szCs w:val="24"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کلاب های گروه</w:t>
      </w:r>
      <w:r w:rsidRPr="00AE5856">
        <w:rPr>
          <w:rFonts w:cs="B Nazanin"/>
          <w:sz w:val="24"/>
          <w:szCs w:val="24"/>
          <w:rtl/>
        </w:rPr>
        <w:t xml:space="preserve"> </w:t>
      </w:r>
      <w:r w:rsidR="00330EBF" w:rsidRPr="00AE5856">
        <w:rPr>
          <w:rFonts w:cs="B Nazanin"/>
          <w:sz w:val="24"/>
          <w:szCs w:val="24"/>
          <w:rtl/>
        </w:rPr>
        <w:t>(</w:t>
      </w:r>
      <w:r w:rsidR="00330EBF" w:rsidRPr="00AE5856">
        <w:rPr>
          <w:rFonts w:cs="B Nazanin" w:hint="cs"/>
          <w:sz w:val="24"/>
          <w:szCs w:val="24"/>
          <w:rtl/>
        </w:rPr>
        <w:t>جدول شماره</w:t>
      </w:r>
      <w:r w:rsidR="00B17D2A" w:rsidRPr="00AE5856">
        <w:rPr>
          <w:rFonts w:cs="B Nazanin"/>
          <w:sz w:val="24"/>
          <w:szCs w:val="24"/>
          <w:rtl/>
        </w:rPr>
        <w:t xml:space="preserve"> </w:t>
      </w:r>
      <w:r w:rsidR="00277392" w:rsidRPr="00AE5856">
        <w:rPr>
          <w:rFonts w:cs="B Nazanin" w:hint="cs"/>
          <w:sz w:val="24"/>
          <w:szCs w:val="24"/>
          <w:rtl/>
        </w:rPr>
        <w:t>2</w:t>
      </w:r>
      <w:r w:rsidR="00330EBF" w:rsidRPr="00AE5856">
        <w:rPr>
          <w:rFonts w:cs="B Nazanin"/>
          <w:sz w:val="24"/>
          <w:szCs w:val="24"/>
          <w:rtl/>
        </w:rPr>
        <w:t xml:space="preserve">): </w:t>
      </w:r>
      <w:r w:rsidR="00330EBF" w:rsidRPr="00AE5856">
        <w:rPr>
          <w:rFonts w:cs="B Nazanin" w:hint="cs"/>
          <w:sz w:val="24"/>
          <w:szCs w:val="24"/>
          <w:rtl/>
        </w:rPr>
        <w:t>کلیه ژورنال</w:t>
      </w:r>
      <w:r w:rsidR="007009F9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>کلاب هایی را که در</w:t>
      </w:r>
      <w:r w:rsidR="00203402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>گروه شرکت کرده اید در</w:t>
      </w:r>
      <w:r w:rsidR="00203402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>این جدول درج کنید</w:t>
      </w:r>
      <w:r w:rsidR="00330EBF" w:rsidRPr="00AE5856">
        <w:rPr>
          <w:rFonts w:cs="B Nazanin"/>
          <w:sz w:val="24"/>
          <w:szCs w:val="24"/>
        </w:rPr>
        <w:t>.</w:t>
      </w:r>
    </w:p>
    <w:p w14:paraId="54E19113" w14:textId="1570A84D" w:rsidR="00330EBF" w:rsidRPr="00AE5856" w:rsidRDefault="00A75BDD" w:rsidP="0027739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 xml:space="preserve">گزارش شرکت درجلسات پایان نامه های گروه </w:t>
      </w:r>
      <w:r w:rsidR="00330EBF" w:rsidRPr="00AE5856">
        <w:rPr>
          <w:rFonts w:cs="B Nazanin"/>
          <w:sz w:val="24"/>
          <w:szCs w:val="24"/>
          <w:rtl/>
        </w:rPr>
        <w:t>(</w:t>
      </w:r>
      <w:r w:rsidR="00330EBF" w:rsidRPr="00AE5856">
        <w:rPr>
          <w:rFonts w:cs="B Nazanin" w:hint="cs"/>
          <w:sz w:val="24"/>
          <w:szCs w:val="24"/>
          <w:rtl/>
        </w:rPr>
        <w:t>جدول شماره</w:t>
      </w:r>
      <w:r w:rsidR="00277392" w:rsidRPr="00AE5856">
        <w:rPr>
          <w:rFonts w:cs="B Nazanin" w:hint="cs"/>
          <w:sz w:val="24"/>
          <w:szCs w:val="24"/>
          <w:rtl/>
        </w:rPr>
        <w:t xml:space="preserve"> 3</w:t>
      </w:r>
      <w:r w:rsidR="00B17D2A" w:rsidRPr="00AE5856">
        <w:rPr>
          <w:rFonts w:cs="B Nazanin" w:hint="cs"/>
          <w:sz w:val="24"/>
          <w:szCs w:val="24"/>
          <w:rtl/>
        </w:rPr>
        <w:t>)</w:t>
      </w:r>
      <w:r w:rsidR="00330EBF" w:rsidRPr="00AE5856">
        <w:rPr>
          <w:rFonts w:cs="B Nazanin"/>
          <w:sz w:val="24"/>
          <w:szCs w:val="24"/>
          <w:rtl/>
        </w:rPr>
        <w:t xml:space="preserve">: </w:t>
      </w:r>
      <w:r w:rsidR="00330EBF" w:rsidRPr="00AE5856">
        <w:rPr>
          <w:rFonts w:cs="B Nazanin" w:hint="cs"/>
          <w:sz w:val="24"/>
          <w:szCs w:val="24"/>
          <w:rtl/>
        </w:rPr>
        <w:t>شرکت درکلیه جلسات مربوط به پایان نامه های سایر</w:t>
      </w:r>
      <w:r w:rsidR="00203402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>دانشجویان را</w:t>
      </w:r>
      <w:r w:rsidR="008A1D22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>در</w:t>
      </w:r>
      <w:r w:rsidR="008A1D22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>این جدول ثبت نمایید</w:t>
      </w:r>
      <w:r w:rsidR="00330EBF" w:rsidRPr="00AE5856">
        <w:rPr>
          <w:rFonts w:cs="B Nazanin"/>
          <w:sz w:val="24"/>
          <w:szCs w:val="24"/>
        </w:rPr>
        <w:t>.</w:t>
      </w:r>
    </w:p>
    <w:p w14:paraId="6C8774DE" w14:textId="5EC5FC98" w:rsidR="00330EBF" w:rsidRPr="00AE5856" w:rsidRDefault="00330EBF" w:rsidP="0027739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 xml:space="preserve">گزارش تهیه و </w:t>
      </w:r>
      <w:r w:rsidR="008A1D22" w:rsidRPr="00AE5856">
        <w:rPr>
          <w:rFonts w:cs="B Nazanin" w:hint="cs"/>
          <w:sz w:val="24"/>
          <w:szCs w:val="24"/>
          <w:rtl/>
        </w:rPr>
        <w:t>چاپ</w:t>
      </w:r>
      <w:r w:rsidRPr="00AE5856">
        <w:rPr>
          <w:rFonts w:cs="B Nazanin" w:hint="cs"/>
          <w:sz w:val="24"/>
          <w:szCs w:val="24"/>
          <w:rtl/>
        </w:rPr>
        <w:t xml:space="preserve"> مقالات در نشریات داخلی و خارجی</w:t>
      </w:r>
      <w:r w:rsidRPr="00AE5856">
        <w:rPr>
          <w:rFonts w:cs="B Nazanin"/>
          <w:sz w:val="24"/>
          <w:szCs w:val="24"/>
          <w:rtl/>
        </w:rPr>
        <w:t xml:space="preserve"> (</w:t>
      </w:r>
      <w:r w:rsidRPr="00AE5856">
        <w:rPr>
          <w:rFonts w:cs="B Nazanin" w:hint="cs"/>
          <w:sz w:val="24"/>
          <w:szCs w:val="24"/>
          <w:rtl/>
        </w:rPr>
        <w:t>جدول شماره</w:t>
      </w:r>
      <w:r w:rsidR="00277392" w:rsidRPr="00AE5856">
        <w:rPr>
          <w:rFonts w:cs="B Nazanin" w:hint="cs"/>
          <w:sz w:val="24"/>
          <w:szCs w:val="24"/>
          <w:rtl/>
        </w:rPr>
        <w:t xml:space="preserve"> 4</w:t>
      </w:r>
      <w:r w:rsidR="00625FE1" w:rsidRPr="00AE5856">
        <w:rPr>
          <w:rFonts w:cs="B Nazanin" w:hint="cs"/>
          <w:sz w:val="24"/>
          <w:szCs w:val="24"/>
          <w:rtl/>
        </w:rPr>
        <w:t>)</w:t>
      </w:r>
      <w:r w:rsidRPr="00AE5856">
        <w:rPr>
          <w:rFonts w:cs="B Nazanin"/>
          <w:sz w:val="24"/>
          <w:szCs w:val="24"/>
          <w:rtl/>
        </w:rPr>
        <w:t xml:space="preserve">: </w:t>
      </w:r>
      <w:r w:rsidRPr="00AE5856">
        <w:rPr>
          <w:rFonts w:cs="B Nazanin" w:hint="cs"/>
          <w:sz w:val="24"/>
          <w:szCs w:val="24"/>
          <w:rtl/>
        </w:rPr>
        <w:t xml:space="preserve">دانشجو بایستی ارائه و چاپ مقالات در نشریات داخلی و خارجی را همراه با ذکر وابستگی دانشگاه علوم پزشکی </w:t>
      </w:r>
      <w:r w:rsidR="00667235" w:rsidRPr="00AE5856">
        <w:rPr>
          <w:rFonts w:cs="B Nazanin" w:hint="cs"/>
          <w:sz w:val="24"/>
          <w:szCs w:val="24"/>
          <w:rtl/>
        </w:rPr>
        <w:t>مشهد</w:t>
      </w:r>
      <w:r w:rsidRPr="00AE5856">
        <w:rPr>
          <w:rFonts w:cs="B Nazanin" w:hint="cs"/>
          <w:sz w:val="24"/>
          <w:szCs w:val="24"/>
          <w:rtl/>
          <w:lang w:bidi="fa-IR"/>
        </w:rPr>
        <w:t xml:space="preserve">، محل نمایه در دیتابیس های بین المللی </w:t>
      </w:r>
      <w:r w:rsidRPr="00AE5856">
        <w:rPr>
          <w:rFonts w:cs="B Nazanin" w:hint="cs"/>
          <w:sz w:val="24"/>
          <w:szCs w:val="24"/>
          <w:rtl/>
        </w:rPr>
        <w:t>و ضریب تاثیر مجله را، در این جدول ثبت نماید</w:t>
      </w:r>
      <w:r w:rsidRPr="00AE5856">
        <w:rPr>
          <w:rFonts w:cs="B Nazanin"/>
          <w:sz w:val="24"/>
          <w:szCs w:val="24"/>
        </w:rPr>
        <w:t>.</w:t>
      </w:r>
      <w:r w:rsidRPr="00AE5856">
        <w:rPr>
          <w:rFonts w:cs="B Nazanin" w:hint="cs"/>
          <w:sz w:val="24"/>
          <w:szCs w:val="24"/>
          <w:rtl/>
        </w:rPr>
        <w:t xml:space="preserve"> </w:t>
      </w:r>
    </w:p>
    <w:p w14:paraId="239B693A" w14:textId="27845DE6" w:rsidR="00330EBF" w:rsidRPr="00AE5856" w:rsidRDefault="00330EBF" w:rsidP="0027739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 xml:space="preserve">گزارش شرکت </w:t>
      </w:r>
      <w:r w:rsidR="00B00D21" w:rsidRPr="00AE5856">
        <w:rPr>
          <w:rFonts w:cs="B Nazanin" w:hint="cs"/>
          <w:sz w:val="24"/>
          <w:szCs w:val="24"/>
          <w:rtl/>
          <w:lang w:bidi="fa-IR"/>
        </w:rPr>
        <w:t xml:space="preserve">و ارائه مقالات </w:t>
      </w:r>
      <w:r w:rsidRPr="00AE5856">
        <w:rPr>
          <w:rFonts w:cs="B Nazanin" w:hint="cs"/>
          <w:sz w:val="24"/>
          <w:szCs w:val="24"/>
          <w:rtl/>
        </w:rPr>
        <w:t>در مجامع علمی، کنگره، سمینار</w:t>
      </w:r>
      <w:r w:rsidRPr="00AE5856">
        <w:rPr>
          <w:rFonts w:cs="B Nazanin"/>
          <w:sz w:val="24"/>
          <w:szCs w:val="24"/>
          <w:rtl/>
        </w:rPr>
        <w:t xml:space="preserve"> (</w:t>
      </w:r>
      <w:r w:rsidRPr="00AE5856">
        <w:rPr>
          <w:rFonts w:cs="B Nazanin" w:hint="cs"/>
          <w:sz w:val="24"/>
          <w:szCs w:val="24"/>
          <w:rtl/>
        </w:rPr>
        <w:t>جدول شماره</w:t>
      </w:r>
      <w:r w:rsidR="00B17D2A" w:rsidRPr="00AE5856">
        <w:rPr>
          <w:rFonts w:cs="B Nazanin"/>
          <w:sz w:val="24"/>
          <w:szCs w:val="24"/>
          <w:rtl/>
        </w:rPr>
        <w:t xml:space="preserve"> </w:t>
      </w:r>
      <w:r w:rsidR="00277392" w:rsidRPr="00AE5856">
        <w:rPr>
          <w:rFonts w:cs="B Nazanin" w:hint="cs"/>
          <w:sz w:val="24"/>
          <w:szCs w:val="24"/>
          <w:rtl/>
        </w:rPr>
        <w:t>5)</w:t>
      </w:r>
      <w:r w:rsidRPr="00AE5856">
        <w:rPr>
          <w:rFonts w:cs="B Nazanin"/>
          <w:sz w:val="24"/>
          <w:szCs w:val="24"/>
          <w:rtl/>
        </w:rPr>
        <w:t xml:space="preserve">: </w:t>
      </w:r>
      <w:r w:rsidRPr="00AE5856">
        <w:rPr>
          <w:rFonts w:cs="B Nazanin" w:hint="cs"/>
          <w:sz w:val="24"/>
          <w:szCs w:val="24"/>
          <w:rtl/>
        </w:rPr>
        <w:t>دانشجو بایستی گزارش شرکت در کنگره ها و سمینارها و نوع شرکت خود را در</w:t>
      </w:r>
      <w:r w:rsidR="00203402" w:rsidRPr="00AE5856">
        <w:rPr>
          <w:rFonts w:cs="B Nazanin" w:hint="cs"/>
          <w:sz w:val="24"/>
          <w:szCs w:val="24"/>
          <w:rtl/>
        </w:rPr>
        <w:t xml:space="preserve"> این جدول ثبت نماید.</w:t>
      </w:r>
      <w:r w:rsidRPr="00AE5856">
        <w:rPr>
          <w:rFonts w:cs="B Nazanin"/>
          <w:sz w:val="24"/>
          <w:szCs w:val="24"/>
        </w:rPr>
        <w:t xml:space="preserve"> </w:t>
      </w:r>
    </w:p>
    <w:p w14:paraId="1C20A439" w14:textId="0FF5C21F" w:rsidR="00330EBF" w:rsidRPr="00AE5856" w:rsidRDefault="00351159" w:rsidP="0027739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>همکاری در</w:t>
      </w:r>
      <w:r w:rsidR="00330EBF" w:rsidRPr="00AE5856">
        <w:rPr>
          <w:rFonts w:cs="B Nazanin" w:hint="cs"/>
          <w:sz w:val="24"/>
          <w:szCs w:val="24"/>
          <w:rtl/>
        </w:rPr>
        <w:t xml:space="preserve"> تالیف و ترجمه کتاب</w:t>
      </w:r>
      <w:r w:rsidR="00330EBF" w:rsidRPr="00AE5856">
        <w:rPr>
          <w:rFonts w:cs="B Nazanin"/>
          <w:sz w:val="24"/>
          <w:szCs w:val="24"/>
          <w:rtl/>
        </w:rPr>
        <w:t xml:space="preserve"> (</w:t>
      </w:r>
      <w:r w:rsidR="00330EBF" w:rsidRPr="00AE5856">
        <w:rPr>
          <w:rFonts w:cs="B Nazanin" w:hint="cs"/>
          <w:sz w:val="24"/>
          <w:szCs w:val="24"/>
          <w:rtl/>
        </w:rPr>
        <w:t>جدول شماره</w:t>
      </w:r>
      <w:r w:rsidR="00277392" w:rsidRPr="00AE5856">
        <w:rPr>
          <w:rFonts w:cs="B Nazanin" w:hint="cs"/>
          <w:sz w:val="24"/>
          <w:szCs w:val="24"/>
          <w:rtl/>
        </w:rPr>
        <w:t xml:space="preserve"> 6</w:t>
      </w:r>
      <w:r w:rsidR="00330EBF" w:rsidRPr="00AE5856">
        <w:rPr>
          <w:rFonts w:cs="B Nazanin"/>
          <w:sz w:val="24"/>
          <w:szCs w:val="24"/>
          <w:rtl/>
        </w:rPr>
        <w:t xml:space="preserve">) : </w:t>
      </w:r>
      <w:r w:rsidR="00330EBF" w:rsidRPr="00AE5856">
        <w:rPr>
          <w:rFonts w:cs="B Nazanin" w:hint="cs"/>
          <w:sz w:val="24"/>
          <w:szCs w:val="24"/>
          <w:rtl/>
        </w:rPr>
        <w:t>فعالیت هایی مانند ترجمه، تالیف یا ویراستاری کتب را در این جدول درج نمایید</w:t>
      </w:r>
      <w:r w:rsidR="00330EBF" w:rsidRPr="00AE5856">
        <w:rPr>
          <w:rFonts w:cs="B Nazanin"/>
          <w:sz w:val="24"/>
          <w:szCs w:val="24"/>
        </w:rPr>
        <w:t>.</w:t>
      </w:r>
    </w:p>
    <w:p w14:paraId="2B48E37E" w14:textId="3A47FC01" w:rsidR="00330EBF" w:rsidRPr="00AE5856" w:rsidRDefault="00330EBF" w:rsidP="0027739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>گزارش فعالیتهای نوآورانه</w:t>
      </w:r>
      <w:r w:rsidRPr="00AE5856">
        <w:rPr>
          <w:rFonts w:cs="B Nazanin"/>
          <w:sz w:val="24"/>
          <w:szCs w:val="24"/>
          <w:rtl/>
        </w:rPr>
        <w:t xml:space="preserve"> ( </w:t>
      </w:r>
      <w:r w:rsidRPr="00AE5856">
        <w:rPr>
          <w:rFonts w:cs="B Nazanin" w:hint="cs"/>
          <w:sz w:val="24"/>
          <w:szCs w:val="24"/>
          <w:rtl/>
        </w:rPr>
        <w:t>تهیه نرم افزارهای آموزشی و</w:t>
      </w:r>
      <w:r w:rsidRPr="00AE5856">
        <w:rPr>
          <w:rFonts w:cs="B Nazanin"/>
          <w:sz w:val="24"/>
          <w:szCs w:val="24"/>
          <w:rtl/>
        </w:rPr>
        <w:t xml:space="preserve"> ...) (</w:t>
      </w:r>
      <w:r w:rsidRPr="00AE5856">
        <w:rPr>
          <w:rFonts w:cs="B Nazanin" w:hint="cs"/>
          <w:sz w:val="24"/>
          <w:szCs w:val="24"/>
          <w:rtl/>
        </w:rPr>
        <w:t>جدول شماره</w:t>
      </w:r>
      <w:r w:rsidR="00277392" w:rsidRPr="00AE5856">
        <w:rPr>
          <w:rFonts w:cs="B Nazanin" w:hint="cs"/>
          <w:sz w:val="24"/>
          <w:szCs w:val="24"/>
          <w:rtl/>
        </w:rPr>
        <w:t xml:space="preserve"> 7</w:t>
      </w:r>
      <w:r w:rsidRPr="00AE5856">
        <w:rPr>
          <w:rFonts w:cs="B Nazanin"/>
          <w:sz w:val="24"/>
          <w:szCs w:val="24"/>
          <w:rtl/>
        </w:rPr>
        <w:t xml:space="preserve">) : </w:t>
      </w:r>
      <w:r w:rsidRPr="00AE5856">
        <w:rPr>
          <w:rFonts w:cs="B Nazanin" w:hint="cs"/>
          <w:sz w:val="24"/>
          <w:szCs w:val="24"/>
          <w:rtl/>
        </w:rPr>
        <w:t>برای ثبت سایر فعالیت هایی از قبیل نرم افزارهای آموزشی، راه اندازی روش جدید، تهیه دستورالعمل و</w:t>
      </w:r>
      <w:r w:rsidRPr="00AE5856">
        <w:rPr>
          <w:rFonts w:cs="B Nazanin"/>
          <w:sz w:val="24"/>
          <w:szCs w:val="24"/>
          <w:rtl/>
        </w:rPr>
        <w:t xml:space="preserve"> ... </w:t>
      </w:r>
      <w:r w:rsidRPr="00AE5856">
        <w:rPr>
          <w:rFonts w:cs="B Nazanin" w:hint="cs"/>
          <w:sz w:val="24"/>
          <w:szCs w:val="24"/>
          <w:rtl/>
        </w:rPr>
        <w:t>این جدول در نظر گرفته شده است</w:t>
      </w:r>
      <w:r w:rsidRPr="00AE5856">
        <w:rPr>
          <w:rFonts w:cs="B Nazanin"/>
          <w:sz w:val="24"/>
          <w:szCs w:val="24"/>
        </w:rPr>
        <w:t>.</w:t>
      </w:r>
    </w:p>
    <w:p w14:paraId="264C28E0" w14:textId="474918A4" w:rsidR="000C0AA4" w:rsidRPr="00AE5856" w:rsidRDefault="000C0AA4" w:rsidP="009B25B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  <w:lang w:bidi="fa-IR"/>
        </w:rPr>
        <w:t xml:space="preserve">گزارش همکاری و حضور </w:t>
      </w:r>
      <w:r w:rsidR="00410931" w:rsidRPr="00AE5856">
        <w:rPr>
          <w:rFonts w:cs="B Nazanin" w:hint="cs"/>
          <w:sz w:val="24"/>
          <w:szCs w:val="24"/>
          <w:rtl/>
          <w:lang w:bidi="fa-IR"/>
        </w:rPr>
        <w:t>در گروه</w:t>
      </w:r>
      <w:r w:rsidR="00277392" w:rsidRPr="00AE5856">
        <w:rPr>
          <w:rFonts w:cs="B Nazanin" w:hint="cs"/>
          <w:sz w:val="24"/>
          <w:szCs w:val="24"/>
          <w:rtl/>
          <w:lang w:bidi="fa-IR"/>
        </w:rPr>
        <w:t xml:space="preserve"> (جدول شماره 8) </w:t>
      </w:r>
      <w:r w:rsidR="00410931" w:rsidRPr="00AE5856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30F29" w:rsidRPr="00AE5856">
        <w:rPr>
          <w:rFonts w:cs="B Nazanin" w:hint="cs"/>
          <w:sz w:val="24"/>
          <w:szCs w:val="24"/>
          <w:rtl/>
          <w:lang w:bidi="fa-IR"/>
        </w:rPr>
        <w:t>حضور در گروه و همکاری در فعالیت های مختلف گروه در این قسمت ثبت می گردد.</w:t>
      </w:r>
      <w:r w:rsidR="009B25B5">
        <w:rPr>
          <w:rFonts w:cs="B Nazanin" w:hint="cs"/>
          <w:sz w:val="24"/>
          <w:szCs w:val="24"/>
          <w:rtl/>
          <w:lang w:bidi="fa-IR"/>
        </w:rPr>
        <w:t xml:space="preserve"> حضور در جلسات اعلام شده از طرف گروه</w:t>
      </w:r>
      <w:r w:rsidR="0021707D">
        <w:rPr>
          <w:rFonts w:cs="B Nazanin" w:hint="cs"/>
          <w:sz w:val="24"/>
          <w:szCs w:val="24"/>
          <w:rtl/>
          <w:lang w:bidi="fa-IR"/>
        </w:rPr>
        <w:t xml:space="preserve"> یا معاونین محترم دانشکده بهداشت</w:t>
      </w:r>
      <w:bookmarkStart w:id="0" w:name="_GoBack"/>
      <w:bookmarkEnd w:id="0"/>
      <w:r w:rsidR="009B25B5">
        <w:rPr>
          <w:rFonts w:cs="B Nazanin" w:hint="cs"/>
          <w:sz w:val="24"/>
          <w:szCs w:val="24"/>
          <w:rtl/>
          <w:lang w:bidi="fa-IR"/>
        </w:rPr>
        <w:t xml:space="preserve"> به عنوان مثال جلسات معارفه الزامی می باشد بنابراین در صورتیکه دانشجویان در جلسات شرکت نکنند نمره منفی تعلق خواهد گرفت.</w:t>
      </w:r>
    </w:p>
    <w:p w14:paraId="52C8D385" w14:textId="42884DA8" w:rsidR="00B00D21" w:rsidRPr="00AE5856" w:rsidRDefault="00B00D21" w:rsidP="0027739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 xml:space="preserve">گزارش فعالیت های اجتماعی و فوق برنامه و سایر فعالیتها </w:t>
      </w:r>
      <w:r w:rsidRPr="00AE5856">
        <w:rPr>
          <w:rFonts w:cs="B Nazanin"/>
          <w:sz w:val="24"/>
          <w:szCs w:val="24"/>
          <w:rtl/>
        </w:rPr>
        <w:t>(</w:t>
      </w:r>
      <w:r w:rsidR="000C0AA4" w:rsidRPr="00AE5856">
        <w:rPr>
          <w:rFonts w:cs="B Nazanin" w:hint="cs"/>
          <w:sz w:val="24"/>
          <w:szCs w:val="24"/>
          <w:rtl/>
        </w:rPr>
        <w:t>جدول شماره</w:t>
      </w:r>
      <w:r w:rsidR="00277392" w:rsidRPr="00AE5856">
        <w:rPr>
          <w:rFonts w:cs="B Nazanin" w:hint="cs"/>
          <w:sz w:val="24"/>
          <w:szCs w:val="24"/>
          <w:rtl/>
        </w:rPr>
        <w:t xml:space="preserve"> 9)</w:t>
      </w:r>
      <w:r w:rsidRPr="00AE5856">
        <w:rPr>
          <w:rFonts w:cs="B Nazanin"/>
          <w:sz w:val="24"/>
          <w:szCs w:val="24"/>
          <w:rtl/>
        </w:rPr>
        <w:t xml:space="preserve">: </w:t>
      </w:r>
      <w:r w:rsidRPr="00AE5856">
        <w:rPr>
          <w:rFonts w:cs="B Nazanin" w:hint="cs"/>
          <w:sz w:val="24"/>
          <w:szCs w:val="24"/>
          <w:rtl/>
        </w:rPr>
        <w:t>در</w:t>
      </w:r>
      <w:r w:rsidR="00203402" w:rsidRPr="00AE5856">
        <w:rPr>
          <w:rFonts w:cs="B Nazanin" w:hint="cs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این جدول دانشجو فعالیت های اجتماعی و فوق برنامه ای که در آن مشارکت داشته است و</w:t>
      </w:r>
      <w:r w:rsidR="00203402" w:rsidRPr="00AE5856">
        <w:rPr>
          <w:rFonts w:cs="B Nazanin" w:hint="cs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سایرفعالیتهایی را که دانشجو یا استاد راهنمای وی صلاح می</w:t>
      </w:r>
      <w:r w:rsidR="00203402" w:rsidRPr="00AE5856">
        <w:rPr>
          <w:rFonts w:cs="B Nazanin" w:hint="cs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دانند ذکرشود را وارد می نماید</w:t>
      </w:r>
      <w:r w:rsidRPr="00AE5856">
        <w:rPr>
          <w:rFonts w:cs="B Nazanin"/>
          <w:sz w:val="24"/>
          <w:szCs w:val="24"/>
        </w:rPr>
        <w:t>.</w:t>
      </w:r>
    </w:p>
    <w:p w14:paraId="7D676D5B" w14:textId="4305D2A0" w:rsidR="000C0AA4" w:rsidRPr="00AE5856" w:rsidRDefault="00A75BDD" w:rsidP="0027739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>گزارش مشارکت دانشجو در برگزاری و شرکت در کارگاه های آموزشی</w:t>
      </w:r>
      <w:r w:rsidRPr="00AE5856">
        <w:rPr>
          <w:rFonts w:cs="B Nazanin"/>
          <w:sz w:val="24"/>
          <w:szCs w:val="24"/>
          <w:rtl/>
        </w:rPr>
        <w:t xml:space="preserve"> </w:t>
      </w:r>
      <w:r w:rsidR="000C0AA4" w:rsidRPr="00AE5856">
        <w:rPr>
          <w:rFonts w:cs="B Nazanin"/>
          <w:sz w:val="24"/>
          <w:szCs w:val="24"/>
          <w:rtl/>
        </w:rPr>
        <w:t>(</w:t>
      </w:r>
      <w:r w:rsidR="00277392" w:rsidRPr="00AE5856">
        <w:rPr>
          <w:rFonts w:cs="B Nazanin" w:hint="cs"/>
          <w:sz w:val="24"/>
          <w:szCs w:val="24"/>
          <w:rtl/>
        </w:rPr>
        <w:t>جدول شماره 10</w:t>
      </w:r>
      <w:r w:rsidR="000C0AA4" w:rsidRPr="00AE5856">
        <w:rPr>
          <w:rFonts w:cs="B Nazanin"/>
          <w:sz w:val="24"/>
          <w:szCs w:val="24"/>
          <w:rtl/>
        </w:rPr>
        <w:t xml:space="preserve">): </w:t>
      </w:r>
      <w:r w:rsidR="000C0AA4" w:rsidRPr="00AE5856">
        <w:rPr>
          <w:rFonts w:cs="B Nazanin" w:hint="cs"/>
          <w:sz w:val="24"/>
          <w:szCs w:val="24"/>
          <w:rtl/>
        </w:rPr>
        <w:t>مشارکت دانشجو درکارگاه های آموزشی که به پیشنهاد و زیر نظر استاد راهنمای دانشجو یا گروه صورت می گیرد به ترتیب در این جدول ثبت می شود</w:t>
      </w:r>
      <w:r w:rsidR="000C0AA4" w:rsidRPr="00AE5856">
        <w:rPr>
          <w:rFonts w:cs="B Nazanin"/>
          <w:sz w:val="24"/>
          <w:szCs w:val="24"/>
        </w:rPr>
        <w:t xml:space="preserve">. </w:t>
      </w:r>
    </w:p>
    <w:p w14:paraId="03DB2650" w14:textId="6E67C0CB" w:rsidR="00330EBF" w:rsidRPr="00AE5856" w:rsidRDefault="00EF7274" w:rsidP="008F7299">
      <w:pPr>
        <w:pStyle w:val="ListParagraph"/>
        <w:numPr>
          <w:ilvl w:val="0"/>
          <w:numId w:val="1"/>
        </w:numPr>
        <w:bidi/>
        <w:rPr>
          <w:rFonts w:cs="B Nazanin"/>
          <w:color w:val="C00000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</w:rPr>
        <w:t xml:space="preserve">گزارش مراحل تهیه، تدوین و دفاع از پروپوزال و ارایه گزارش پایان نامه توسط دانشجو </w:t>
      </w:r>
      <w:r w:rsidR="00330EBF" w:rsidRPr="00AE5856">
        <w:rPr>
          <w:rFonts w:cs="B Nazanin"/>
          <w:sz w:val="24"/>
          <w:szCs w:val="24"/>
          <w:rtl/>
        </w:rPr>
        <w:t>(</w:t>
      </w:r>
      <w:r w:rsidR="00330EBF" w:rsidRPr="00AE5856">
        <w:rPr>
          <w:rFonts w:cs="B Nazanin" w:hint="cs"/>
          <w:sz w:val="24"/>
          <w:szCs w:val="24"/>
          <w:rtl/>
        </w:rPr>
        <w:t>جدول شماره</w:t>
      </w:r>
      <w:r w:rsidR="00267332" w:rsidRPr="00AE5856">
        <w:rPr>
          <w:rFonts w:cs="B Nazanin"/>
          <w:sz w:val="24"/>
          <w:szCs w:val="24"/>
          <w:rtl/>
        </w:rPr>
        <w:t xml:space="preserve"> </w:t>
      </w:r>
      <w:r w:rsidR="00277392" w:rsidRPr="00AE5856">
        <w:rPr>
          <w:rFonts w:cs="B Nazanin" w:hint="cs"/>
          <w:sz w:val="24"/>
          <w:szCs w:val="24"/>
          <w:rtl/>
        </w:rPr>
        <w:t>11</w:t>
      </w:r>
      <w:r w:rsidR="00330EBF" w:rsidRPr="00AE5856">
        <w:rPr>
          <w:rFonts w:cs="B Nazanin"/>
          <w:sz w:val="24"/>
          <w:szCs w:val="24"/>
          <w:rtl/>
        </w:rPr>
        <w:t xml:space="preserve">): </w:t>
      </w:r>
      <w:r w:rsidR="00330EBF" w:rsidRPr="00AE5856">
        <w:rPr>
          <w:rFonts w:cs="B Nazanin" w:hint="cs"/>
          <w:sz w:val="24"/>
          <w:szCs w:val="24"/>
          <w:rtl/>
        </w:rPr>
        <w:t>این فرم به ارائه گزارش مرحله به مرحله تهیه و</w:t>
      </w:r>
      <w:r w:rsidR="008F4ECE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>تدوین پروپوزال پایان نامه توسط شخص دانشجو اختصاص دارد</w:t>
      </w:r>
      <w:r w:rsidR="00330EBF" w:rsidRPr="00AE5856">
        <w:rPr>
          <w:rFonts w:cs="B Nazanin"/>
          <w:sz w:val="24"/>
          <w:szCs w:val="24"/>
          <w:rtl/>
        </w:rPr>
        <w:t xml:space="preserve">. </w:t>
      </w:r>
      <w:r w:rsidR="00330EBF" w:rsidRPr="00AE5856">
        <w:rPr>
          <w:rFonts w:cs="B Nazanin" w:hint="cs"/>
          <w:sz w:val="24"/>
          <w:szCs w:val="24"/>
          <w:rtl/>
        </w:rPr>
        <w:t>لذا لازم است در طول نیمسال های مربوطه این مراحل را ذکر نمایید، درصد</w:t>
      </w:r>
      <w:r w:rsidR="008F4ECE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>پیشرفت آن</w:t>
      </w:r>
      <w:r w:rsidR="008F4ECE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>را بیان نمایید</w:t>
      </w:r>
      <w:r w:rsidR="00330EBF" w:rsidRPr="00AE5856">
        <w:rPr>
          <w:rFonts w:cs="B Nazanin"/>
          <w:sz w:val="24"/>
          <w:szCs w:val="24"/>
          <w:rtl/>
        </w:rPr>
        <w:t xml:space="preserve">. </w:t>
      </w:r>
      <w:r w:rsidR="00330EBF" w:rsidRPr="00AE5856">
        <w:rPr>
          <w:rFonts w:cs="B Nazanin" w:hint="cs"/>
          <w:sz w:val="24"/>
          <w:szCs w:val="24"/>
          <w:rtl/>
        </w:rPr>
        <w:t>در</w:t>
      </w:r>
      <w:r w:rsidR="00203402" w:rsidRPr="00AE5856">
        <w:rPr>
          <w:rFonts w:cs="B Nazanin" w:hint="cs"/>
          <w:sz w:val="24"/>
          <w:szCs w:val="24"/>
          <w:rtl/>
        </w:rPr>
        <w:t xml:space="preserve"> </w:t>
      </w:r>
      <w:r w:rsidR="00330EBF" w:rsidRPr="00AE5856">
        <w:rPr>
          <w:rFonts w:cs="B Nazanin" w:hint="cs"/>
          <w:sz w:val="24"/>
          <w:szCs w:val="24"/>
          <w:rtl/>
        </w:rPr>
        <w:t xml:space="preserve">این جدول برگزاری جلسات پیشرفت </w:t>
      </w:r>
      <w:r w:rsidR="008A1D22" w:rsidRPr="00AE5856">
        <w:rPr>
          <w:rFonts w:cs="B Nazanin" w:hint="cs"/>
          <w:sz w:val="24"/>
          <w:szCs w:val="24"/>
          <w:rtl/>
        </w:rPr>
        <w:t>سه</w:t>
      </w:r>
      <w:r w:rsidR="00330EBF" w:rsidRPr="00AE5856">
        <w:rPr>
          <w:rFonts w:cs="B Nazanin" w:hint="cs"/>
          <w:sz w:val="24"/>
          <w:szCs w:val="24"/>
          <w:rtl/>
        </w:rPr>
        <w:t xml:space="preserve"> ماهه پایان نامه </w:t>
      </w:r>
      <w:r w:rsidR="0066022C" w:rsidRPr="00AE5856">
        <w:rPr>
          <w:rFonts w:cs="B Nazanin" w:hint="cs"/>
          <w:sz w:val="24"/>
          <w:szCs w:val="24"/>
          <w:rtl/>
        </w:rPr>
        <w:t xml:space="preserve">بعد از دریافت کد اخلاق </w:t>
      </w:r>
      <w:r w:rsidR="00330EBF" w:rsidRPr="00AE5856">
        <w:rPr>
          <w:rFonts w:cs="B Nazanin" w:hint="cs"/>
          <w:sz w:val="24"/>
          <w:szCs w:val="24"/>
          <w:rtl/>
        </w:rPr>
        <w:t>نیز ذکر می شود</w:t>
      </w:r>
      <w:r w:rsidR="00330EBF" w:rsidRPr="00AE5856">
        <w:rPr>
          <w:rFonts w:cs="B Nazanin"/>
          <w:sz w:val="24"/>
          <w:szCs w:val="24"/>
        </w:rPr>
        <w:t>.</w:t>
      </w:r>
    </w:p>
    <w:p w14:paraId="09596E0F" w14:textId="256B0F15" w:rsidR="0007484B" w:rsidRPr="00AE5856" w:rsidRDefault="0007484B" w:rsidP="0027739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</w:rPr>
        <w:t>گزارش جلسات مشاوره با استاد راهنمای تحصیلی یا</w:t>
      </w:r>
      <w:r w:rsidR="008A1D22" w:rsidRPr="00AE5856">
        <w:rPr>
          <w:rFonts w:cs="B Nazanin" w:hint="cs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پژوهشی و اساتید مشاور</w:t>
      </w:r>
      <w:r w:rsidRPr="00AE5856">
        <w:rPr>
          <w:rFonts w:cs="B Nazanin"/>
          <w:sz w:val="24"/>
          <w:szCs w:val="24"/>
          <w:rtl/>
        </w:rPr>
        <w:t xml:space="preserve"> (</w:t>
      </w:r>
      <w:r w:rsidRPr="00AE5856">
        <w:rPr>
          <w:rFonts w:cs="B Nazanin" w:hint="cs"/>
          <w:sz w:val="24"/>
          <w:szCs w:val="24"/>
          <w:rtl/>
        </w:rPr>
        <w:t>جدول شماره</w:t>
      </w:r>
      <w:r w:rsidR="00277392" w:rsidRPr="00AE5856">
        <w:rPr>
          <w:rFonts w:cs="B Nazanin" w:hint="cs"/>
          <w:sz w:val="24"/>
          <w:szCs w:val="24"/>
          <w:rtl/>
        </w:rPr>
        <w:t xml:space="preserve"> 12</w:t>
      </w:r>
      <w:r w:rsidRPr="00AE5856">
        <w:rPr>
          <w:rFonts w:cs="B Nazanin"/>
          <w:sz w:val="24"/>
          <w:szCs w:val="24"/>
          <w:rtl/>
        </w:rPr>
        <w:t xml:space="preserve">): </w:t>
      </w:r>
      <w:r w:rsidRPr="00AE5856">
        <w:rPr>
          <w:rFonts w:cs="B Nazanin" w:hint="cs"/>
          <w:sz w:val="24"/>
          <w:szCs w:val="24"/>
          <w:rtl/>
        </w:rPr>
        <w:t>کلیه جلساتی را که با اساتید راهنما یا مشاور خود برگزار می نمایید</w:t>
      </w:r>
      <w:r w:rsidR="008A1D22" w:rsidRPr="00AE5856">
        <w:rPr>
          <w:rFonts w:cs="B Nazanin" w:hint="cs"/>
          <w:sz w:val="24"/>
          <w:szCs w:val="24"/>
          <w:rtl/>
        </w:rPr>
        <w:t>،</w:t>
      </w:r>
      <w:r w:rsidRPr="00AE5856">
        <w:rPr>
          <w:rFonts w:cs="B Nazanin" w:hint="cs"/>
          <w:sz w:val="24"/>
          <w:szCs w:val="24"/>
          <w:rtl/>
        </w:rPr>
        <w:t xml:space="preserve"> را در این فرم منعکس نمایید</w:t>
      </w:r>
      <w:r w:rsidRPr="00AE5856">
        <w:rPr>
          <w:rFonts w:cs="B Nazanin"/>
          <w:sz w:val="24"/>
          <w:szCs w:val="24"/>
          <w:rtl/>
        </w:rPr>
        <w:t xml:space="preserve">. </w:t>
      </w:r>
      <w:r w:rsidRPr="00AE5856">
        <w:rPr>
          <w:rFonts w:cs="B Nazanin" w:hint="cs"/>
          <w:sz w:val="24"/>
          <w:szCs w:val="24"/>
          <w:rtl/>
        </w:rPr>
        <w:t>همچنین کلیه مشاوره های ایمیلی، تلفنی یا مکتوبی که دانشجو دریافت می کند</w:t>
      </w:r>
      <w:r w:rsidR="008A1D22" w:rsidRPr="00AE5856">
        <w:rPr>
          <w:rFonts w:cs="B Nazanin" w:hint="cs"/>
          <w:sz w:val="24"/>
          <w:szCs w:val="24"/>
          <w:rtl/>
        </w:rPr>
        <w:t>،</w:t>
      </w:r>
      <w:r w:rsidRPr="00AE5856">
        <w:rPr>
          <w:rFonts w:cs="B Nazanin" w:hint="cs"/>
          <w:sz w:val="24"/>
          <w:szCs w:val="24"/>
          <w:rtl/>
        </w:rPr>
        <w:t xml:space="preserve"> را در این جدول وارد می نماید</w:t>
      </w:r>
      <w:r w:rsidRPr="00AE5856">
        <w:rPr>
          <w:rFonts w:cs="B Nazanin"/>
          <w:sz w:val="24"/>
          <w:szCs w:val="24"/>
        </w:rPr>
        <w:t>.</w:t>
      </w:r>
    </w:p>
    <w:p w14:paraId="39D4516B" w14:textId="5E73445F" w:rsidR="00277392" w:rsidRPr="00AE5856" w:rsidRDefault="00277392" w:rsidP="001E3A9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</w:rPr>
        <w:t xml:space="preserve">گزارش راه اندازی یا همکاری با انجمن علمی دانشجویی مربوطه(زیر نظر معاونت </w:t>
      </w:r>
      <w:r w:rsidR="001E3A96" w:rsidRPr="00AE5856">
        <w:rPr>
          <w:rFonts w:cs="B Nazanin" w:hint="cs"/>
          <w:sz w:val="24"/>
          <w:szCs w:val="24"/>
          <w:rtl/>
        </w:rPr>
        <w:t xml:space="preserve">های </w:t>
      </w:r>
      <w:r w:rsidRPr="00AE5856">
        <w:rPr>
          <w:rFonts w:cs="B Nazanin" w:hint="cs"/>
          <w:sz w:val="24"/>
          <w:szCs w:val="24"/>
          <w:rtl/>
        </w:rPr>
        <w:t>دانشکده) (جدول شماره 13)</w:t>
      </w:r>
      <w:r w:rsidR="003765F4" w:rsidRPr="00AE5856">
        <w:rPr>
          <w:rFonts w:cs="B Nazanin" w:hint="cs"/>
          <w:sz w:val="24"/>
          <w:szCs w:val="24"/>
          <w:rtl/>
        </w:rPr>
        <w:t>: فعالیت های مرتبط با راه اندازی یا همکاری با انجمن علمی دانشجویی مربوطه(زیر نظر معاونت</w:t>
      </w:r>
      <w:r w:rsidR="001E3A96" w:rsidRPr="00AE5856">
        <w:rPr>
          <w:rFonts w:cs="B Nazanin" w:hint="cs"/>
          <w:sz w:val="24"/>
          <w:szCs w:val="24"/>
          <w:rtl/>
        </w:rPr>
        <w:t xml:space="preserve"> های</w:t>
      </w:r>
      <w:r w:rsidR="003765F4" w:rsidRPr="00AE5856">
        <w:rPr>
          <w:rFonts w:cs="B Nazanin" w:hint="cs"/>
          <w:sz w:val="24"/>
          <w:szCs w:val="24"/>
          <w:rtl/>
        </w:rPr>
        <w:t xml:space="preserve"> دانشکده)</w:t>
      </w:r>
      <w:r w:rsidR="001E3A96" w:rsidRPr="00AE5856">
        <w:rPr>
          <w:rFonts w:cs="B Nazanin" w:hint="cs"/>
          <w:sz w:val="24"/>
          <w:szCs w:val="24"/>
          <w:rtl/>
        </w:rPr>
        <w:t xml:space="preserve"> به عنوان مثال کمیته تحقیقات</w:t>
      </w:r>
      <w:r w:rsidR="003765F4" w:rsidRPr="00AE5856">
        <w:rPr>
          <w:rFonts w:cs="B Nazanin" w:hint="cs"/>
          <w:sz w:val="24"/>
          <w:szCs w:val="24"/>
          <w:rtl/>
        </w:rPr>
        <w:t xml:space="preserve"> در این قسمت ثبت می شود.</w:t>
      </w:r>
    </w:p>
    <w:p w14:paraId="15F7C948" w14:textId="77777777" w:rsidR="00D33058" w:rsidRPr="00AE5856" w:rsidRDefault="009352CE" w:rsidP="008A1D22">
      <w:pPr>
        <w:bidi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AE5856">
        <w:rPr>
          <w:rFonts w:cs="B Nazanin" w:hint="cs"/>
          <w:sz w:val="24"/>
          <w:szCs w:val="24"/>
          <w:rtl/>
        </w:rPr>
        <w:t>هر نیمسال</w:t>
      </w:r>
      <w:r w:rsidRPr="00AE58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3058" w:rsidRPr="00AE5856">
        <w:rPr>
          <w:rFonts w:cs="B Nazanin" w:hint="cs"/>
          <w:sz w:val="24"/>
          <w:szCs w:val="24"/>
          <w:rtl/>
        </w:rPr>
        <w:t>پیشرفت تحصیلی</w:t>
      </w:r>
      <w:r w:rsidR="00CA0C20" w:rsidRPr="00AE5856">
        <w:rPr>
          <w:rFonts w:cs="B Nazanin" w:hint="cs"/>
          <w:sz w:val="24"/>
          <w:szCs w:val="24"/>
          <w:rtl/>
        </w:rPr>
        <w:t xml:space="preserve"> دانشجو بر اساس کارنامه </w:t>
      </w:r>
      <w:r w:rsidR="00D33058" w:rsidRPr="00AE5856">
        <w:rPr>
          <w:rFonts w:cs="B Nazanin" w:hint="cs"/>
          <w:sz w:val="24"/>
          <w:szCs w:val="24"/>
          <w:rtl/>
          <w:lang w:bidi="fa-IR"/>
        </w:rPr>
        <w:t xml:space="preserve">توسط اساتید گروه ارزیابی </w:t>
      </w:r>
      <w:r w:rsidR="004F65D9" w:rsidRPr="00AE5856">
        <w:rPr>
          <w:rFonts w:cs="B Nazanin" w:hint="cs"/>
          <w:sz w:val="24"/>
          <w:szCs w:val="24"/>
          <w:rtl/>
          <w:lang w:bidi="fa-IR"/>
        </w:rPr>
        <w:t xml:space="preserve">می </w:t>
      </w:r>
      <w:r w:rsidR="00D33058" w:rsidRPr="00AE5856">
        <w:rPr>
          <w:rFonts w:cs="B Nazanin" w:hint="cs"/>
          <w:sz w:val="24"/>
          <w:szCs w:val="24"/>
          <w:rtl/>
          <w:lang w:bidi="fa-IR"/>
        </w:rPr>
        <w:t>شود</w:t>
      </w:r>
      <w:r w:rsidR="00D33058" w:rsidRPr="00AE5856">
        <w:rPr>
          <w:rFonts w:cs="B Nazanin"/>
          <w:sz w:val="24"/>
          <w:szCs w:val="24"/>
        </w:rPr>
        <w:t>.</w:t>
      </w:r>
    </w:p>
    <w:p w14:paraId="5DF197AF" w14:textId="3C091DBF" w:rsidR="00B17D2A" w:rsidRPr="00AE5856" w:rsidRDefault="00D33058" w:rsidP="004F65D9">
      <w:pPr>
        <w:bidi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 xml:space="preserve">کارنامه های دانشجویان در </w:t>
      </w:r>
      <w:r w:rsidR="00A939D1" w:rsidRPr="00AE5856">
        <w:rPr>
          <w:rFonts w:cs="B Nazanin" w:hint="cs"/>
          <w:sz w:val="24"/>
          <w:szCs w:val="24"/>
          <w:rtl/>
        </w:rPr>
        <w:t xml:space="preserve">هر نیم ترم در </w:t>
      </w:r>
      <w:r w:rsidRPr="00AE5856">
        <w:rPr>
          <w:rFonts w:cs="B Nazanin" w:hint="cs"/>
          <w:sz w:val="24"/>
          <w:szCs w:val="24"/>
          <w:rtl/>
        </w:rPr>
        <w:t xml:space="preserve">جلسه گروه مطرح و نتایج ارزیابی به نحو مقتضی به دانشجو بازخورد داده می شود. </w:t>
      </w:r>
    </w:p>
    <w:p w14:paraId="18550E30" w14:textId="318B8F17" w:rsidR="00D33058" w:rsidRPr="00AE5856" w:rsidRDefault="00D33058" w:rsidP="00203402">
      <w:pPr>
        <w:bidi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قبل از ارسال </w:t>
      </w:r>
      <w:r w:rsidR="00D4792E" w:rsidRPr="00AE5856">
        <w:rPr>
          <w:rFonts w:cs="B Nazanin" w:hint="cs"/>
          <w:b/>
          <w:bCs/>
          <w:sz w:val="24"/>
          <w:szCs w:val="24"/>
          <w:rtl/>
        </w:rPr>
        <w:t>کارنوشت</w:t>
      </w:r>
      <w:r w:rsidRPr="00AE5856">
        <w:rPr>
          <w:rFonts w:cs="B Nazanin" w:hint="cs"/>
          <w:b/>
          <w:bCs/>
          <w:sz w:val="24"/>
          <w:szCs w:val="24"/>
          <w:rtl/>
        </w:rPr>
        <w:t xml:space="preserve"> به موارد زیر توجه ویژه فرمایید</w:t>
      </w:r>
      <w:r w:rsidR="009352CE" w:rsidRPr="00AE5856">
        <w:rPr>
          <w:rFonts w:cs="B Nazanin" w:hint="cs"/>
          <w:b/>
          <w:bCs/>
          <w:sz w:val="24"/>
          <w:szCs w:val="24"/>
          <w:rtl/>
        </w:rPr>
        <w:t>:</w:t>
      </w:r>
    </w:p>
    <w:p w14:paraId="120DF359" w14:textId="77777777" w:rsidR="00D33058" w:rsidRPr="00AE5856" w:rsidRDefault="00D33058" w:rsidP="009352C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lastRenderedPageBreak/>
        <w:t>از فرم جدید و بروز شده استفاده فرمایید.</w:t>
      </w:r>
    </w:p>
    <w:p w14:paraId="3C3D61BE" w14:textId="77777777" w:rsidR="00D33058" w:rsidRPr="00AE5856" w:rsidRDefault="00C66F88" w:rsidP="009352C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  <w:lang w:bidi="fa-IR"/>
        </w:rPr>
        <w:t>جدول</w:t>
      </w:r>
      <w:r w:rsidR="00D33058" w:rsidRPr="00AE5856">
        <w:rPr>
          <w:rFonts w:cs="B Nazanin" w:hint="cs"/>
          <w:sz w:val="24"/>
          <w:szCs w:val="24"/>
          <w:rtl/>
          <w:lang w:bidi="fa-IR"/>
        </w:rPr>
        <w:t xml:space="preserve"> ها بصورت کامل و با دقت پر شده باشند</w:t>
      </w:r>
      <w:r w:rsidR="009352CE" w:rsidRPr="00AE5856">
        <w:rPr>
          <w:rFonts w:cs="B Nazanin" w:hint="cs"/>
          <w:sz w:val="24"/>
          <w:szCs w:val="24"/>
          <w:rtl/>
          <w:lang w:bidi="fa-IR"/>
        </w:rPr>
        <w:t>.</w:t>
      </w:r>
    </w:p>
    <w:p w14:paraId="19DB89A5" w14:textId="77777777" w:rsidR="00D33058" w:rsidRPr="00AE5856" w:rsidRDefault="00D33058" w:rsidP="00C66F88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</w:rPr>
        <w:t>مستندات</w:t>
      </w:r>
      <w:r w:rsidRPr="00AE5856">
        <w:rPr>
          <w:rFonts w:cs="B Nazanin"/>
          <w:sz w:val="24"/>
          <w:szCs w:val="24"/>
          <w:rtl/>
        </w:rPr>
        <w:t xml:space="preserve"> </w:t>
      </w:r>
      <w:r w:rsidR="00C66F88" w:rsidRPr="00AE5856">
        <w:rPr>
          <w:rFonts w:cs="B Nazanin" w:hint="cs"/>
          <w:sz w:val="24"/>
          <w:szCs w:val="24"/>
          <w:rtl/>
        </w:rPr>
        <w:t xml:space="preserve">مربوط به </w:t>
      </w:r>
      <w:r w:rsidRPr="00AE5856">
        <w:rPr>
          <w:rFonts w:cs="B Nazanin" w:hint="cs"/>
          <w:sz w:val="24"/>
          <w:szCs w:val="24"/>
          <w:rtl/>
        </w:rPr>
        <w:t xml:space="preserve">هر </w:t>
      </w:r>
      <w:r w:rsidR="00C66F88" w:rsidRPr="00AE5856">
        <w:rPr>
          <w:rFonts w:cs="B Nazanin" w:hint="cs"/>
          <w:sz w:val="24"/>
          <w:szCs w:val="24"/>
          <w:rtl/>
        </w:rPr>
        <w:t>فعالیت در هر نیمسال</w:t>
      </w:r>
      <w:r w:rsidRPr="00AE5856">
        <w:rPr>
          <w:rFonts w:cs="B Nazanin" w:hint="cs"/>
          <w:sz w:val="24"/>
          <w:szCs w:val="24"/>
          <w:rtl/>
        </w:rPr>
        <w:t xml:space="preserve"> کاملا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مجزا</w:t>
      </w:r>
      <w:r w:rsidRPr="00AE5856">
        <w:rPr>
          <w:rFonts w:cs="B Nazanin"/>
          <w:sz w:val="24"/>
          <w:szCs w:val="24"/>
          <w:rtl/>
        </w:rPr>
        <w:t xml:space="preserve"> </w:t>
      </w:r>
      <w:r w:rsidR="00C66F88" w:rsidRPr="00AE5856">
        <w:rPr>
          <w:rFonts w:cs="B Nazanin" w:hint="cs"/>
          <w:sz w:val="24"/>
          <w:szCs w:val="24"/>
          <w:rtl/>
        </w:rPr>
        <w:t xml:space="preserve">در انتهای همین فایل پیوست </w:t>
      </w:r>
      <w:r w:rsidRPr="00AE5856">
        <w:rPr>
          <w:rFonts w:cs="B Nazanin" w:hint="cs"/>
          <w:sz w:val="24"/>
          <w:szCs w:val="24"/>
          <w:rtl/>
        </w:rPr>
        <w:t>شوند</w:t>
      </w:r>
      <w:r w:rsidRPr="00AE5856">
        <w:rPr>
          <w:rFonts w:cs="B Nazanin"/>
          <w:sz w:val="24"/>
          <w:szCs w:val="24"/>
          <w:rtl/>
        </w:rPr>
        <w:t>.</w:t>
      </w:r>
      <w:r w:rsidR="00C66F88" w:rsidRPr="00AE5856">
        <w:rPr>
          <w:rFonts w:cs="B Nazanin" w:hint="cs"/>
          <w:sz w:val="24"/>
          <w:szCs w:val="24"/>
          <w:rtl/>
        </w:rPr>
        <w:t xml:space="preserve"> </w:t>
      </w:r>
    </w:p>
    <w:p w14:paraId="163C4DB2" w14:textId="77777777" w:rsidR="00D33058" w:rsidRPr="00AE5856" w:rsidRDefault="00D33058" w:rsidP="00C66F88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</w:rPr>
        <w:t>مستندات</w:t>
      </w:r>
      <w:r w:rsidRPr="00AE5856">
        <w:rPr>
          <w:rFonts w:cs="B Nazanin"/>
          <w:sz w:val="24"/>
          <w:szCs w:val="24"/>
          <w:rtl/>
        </w:rPr>
        <w:t xml:space="preserve"> </w:t>
      </w:r>
      <w:r w:rsidR="00C66F88" w:rsidRPr="00AE5856">
        <w:rPr>
          <w:rFonts w:cs="B Nazanin" w:hint="cs"/>
          <w:sz w:val="24"/>
          <w:szCs w:val="24"/>
          <w:rtl/>
        </w:rPr>
        <w:t>هر نیمسال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ب</w:t>
      </w:r>
      <w:r w:rsidR="008A1D22" w:rsidRPr="00AE5856">
        <w:rPr>
          <w:rFonts w:cs="B Nazanin" w:hint="cs"/>
          <w:sz w:val="24"/>
          <w:szCs w:val="24"/>
          <w:rtl/>
        </w:rPr>
        <w:t xml:space="preserve">ه </w:t>
      </w:r>
      <w:r w:rsidRPr="00AE5856">
        <w:rPr>
          <w:rFonts w:cs="B Nazanin" w:hint="cs"/>
          <w:sz w:val="24"/>
          <w:szCs w:val="24"/>
          <w:rtl/>
        </w:rPr>
        <w:t>صورت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کامل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و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ب</w:t>
      </w:r>
      <w:r w:rsidR="005E592F" w:rsidRPr="00AE5856">
        <w:rPr>
          <w:rFonts w:cs="B Nazanin" w:hint="cs"/>
          <w:sz w:val="24"/>
          <w:szCs w:val="24"/>
          <w:rtl/>
        </w:rPr>
        <w:t xml:space="preserve">ه </w:t>
      </w:r>
      <w:r w:rsidRPr="00AE5856">
        <w:rPr>
          <w:rFonts w:cs="B Nazanin" w:hint="cs"/>
          <w:sz w:val="24"/>
          <w:szCs w:val="24"/>
          <w:rtl/>
        </w:rPr>
        <w:t>ترتیب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ردیف،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در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فرم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موجود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باشد</w:t>
      </w:r>
      <w:r w:rsidRPr="00AE5856">
        <w:rPr>
          <w:rFonts w:cs="B Nazanin"/>
          <w:sz w:val="24"/>
          <w:szCs w:val="24"/>
          <w:rtl/>
        </w:rPr>
        <w:t xml:space="preserve">. </w:t>
      </w:r>
    </w:p>
    <w:p w14:paraId="227D5578" w14:textId="77777777" w:rsidR="00C66F88" w:rsidRPr="00AE5856" w:rsidRDefault="00C66F88" w:rsidP="00C66F88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</w:rPr>
        <w:t>فقط مقالات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چاپ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شده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و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مقالات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پذیرفته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شده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مورد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قبول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است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 xml:space="preserve">. </w:t>
      </w:r>
    </w:p>
    <w:p w14:paraId="3D44B216" w14:textId="77777777" w:rsidR="00D33058" w:rsidRPr="00AE5856" w:rsidRDefault="00D33058" w:rsidP="005C26E1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</w:rPr>
        <w:t>نسخه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کامل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(تمام صفحات) مقالات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پیوست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باشد</w:t>
      </w:r>
      <w:r w:rsidRPr="00AE5856">
        <w:rPr>
          <w:rFonts w:cs="B Nazanin"/>
          <w:sz w:val="24"/>
          <w:szCs w:val="24"/>
          <w:rtl/>
        </w:rPr>
        <w:t xml:space="preserve">. </w:t>
      </w:r>
      <w:r w:rsidR="00C66F88" w:rsidRPr="00AE5856">
        <w:rPr>
          <w:rFonts w:cs="B Nazanin" w:hint="cs"/>
          <w:sz w:val="24"/>
          <w:szCs w:val="24"/>
          <w:rtl/>
        </w:rPr>
        <w:t>(</w:t>
      </w:r>
      <w:r w:rsidRPr="00AE5856">
        <w:rPr>
          <w:rFonts w:cs="B Nazanin" w:hint="cs"/>
          <w:sz w:val="24"/>
          <w:szCs w:val="24"/>
          <w:rtl/>
        </w:rPr>
        <w:t>مقالات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ارائه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شده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نباید در</w:t>
      </w:r>
      <w:r w:rsidRPr="00AE5856">
        <w:rPr>
          <w:rFonts w:cs="B Nazanin"/>
          <w:sz w:val="24"/>
          <w:szCs w:val="24"/>
          <w:rtl/>
        </w:rPr>
        <w:t xml:space="preserve"> </w:t>
      </w:r>
      <w:r w:rsidR="008A1D22" w:rsidRPr="00AE5856">
        <w:rPr>
          <w:rFonts w:cs="B Nazanin" w:hint="cs"/>
          <w:sz w:val="24"/>
          <w:szCs w:val="24"/>
          <w:rtl/>
        </w:rPr>
        <w:t>مجلات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لیست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سیاه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وزارت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بهداشت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چاپ شده باشد</w:t>
      </w:r>
      <w:r w:rsidR="00C66F88" w:rsidRPr="00AE5856">
        <w:rPr>
          <w:rFonts w:cs="B Nazanin"/>
          <w:sz w:val="24"/>
          <w:szCs w:val="24"/>
          <w:rtl/>
        </w:rPr>
        <w:t>.</w:t>
      </w:r>
      <w:r w:rsidR="00C66F88" w:rsidRPr="00AE5856">
        <w:rPr>
          <w:rFonts w:cs="B Nazanin" w:hint="cs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محل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نمایه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مقالات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باید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مشخص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شده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باشد</w:t>
      </w:r>
      <w:r w:rsidR="00C66F88" w:rsidRPr="00AE5856">
        <w:rPr>
          <w:rFonts w:cs="B Nazanin" w:hint="cs"/>
          <w:sz w:val="24"/>
          <w:szCs w:val="24"/>
          <w:rtl/>
        </w:rPr>
        <w:t xml:space="preserve">. </w:t>
      </w:r>
      <w:r w:rsidRPr="00AE5856">
        <w:rPr>
          <w:rFonts w:cs="B Nazanin" w:hint="cs"/>
          <w:sz w:val="24"/>
          <w:szCs w:val="24"/>
          <w:rtl/>
        </w:rPr>
        <w:t>وابستگی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سازمانی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مقالات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به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دانشگاه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علوم</w:t>
      </w:r>
      <w:r w:rsidRPr="00AE5856">
        <w:rPr>
          <w:rFonts w:cs="B Nazanin"/>
          <w:sz w:val="24"/>
          <w:szCs w:val="24"/>
          <w:rtl/>
        </w:rPr>
        <w:t xml:space="preserve"> </w:t>
      </w:r>
      <w:r w:rsidRPr="00AE5856">
        <w:rPr>
          <w:rFonts w:cs="B Nazanin" w:hint="cs"/>
          <w:sz w:val="24"/>
          <w:szCs w:val="24"/>
          <w:rtl/>
        </w:rPr>
        <w:t>پزشکی</w:t>
      </w:r>
      <w:r w:rsidRPr="00AE5856">
        <w:rPr>
          <w:rFonts w:cs="B Nazanin"/>
          <w:sz w:val="24"/>
          <w:szCs w:val="24"/>
          <w:rtl/>
        </w:rPr>
        <w:t xml:space="preserve"> </w:t>
      </w:r>
      <w:r w:rsidR="002706DB" w:rsidRPr="00AE5856">
        <w:rPr>
          <w:rFonts w:cs="B Nazanin" w:hint="cs"/>
          <w:sz w:val="24"/>
          <w:szCs w:val="24"/>
          <w:rtl/>
        </w:rPr>
        <w:t>مشهد</w:t>
      </w:r>
      <w:r w:rsidRPr="00AE5856">
        <w:rPr>
          <w:rFonts w:cs="B Nazanin"/>
          <w:sz w:val="24"/>
          <w:szCs w:val="24"/>
          <w:rtl/>
        </w:rPr>
        <w:t xml:space="preserve"> </w:t>
      </w:r>
      <w:r w:rsidR="005C26E1" w:rsidRPr="00AE5856">
        <w:rPr>
          <w:rFonts w:cs="B Nazanin" w:hint="cs"/>
          <w:sz w:val="24"/>
          <w:szCs w:val="24"/>
          <w:rtl/>
        </w:rPr>
        <w:t xml:space="preserve">و گروه </w:t>
      </w:r>
      <w:r w:rsidRPr="00AE5856">
        <w:rPr>
          <w:rFonts w:cs="B Nazanin" w:hint="cs"/>
          <w:sz w:val="24"/>
          <w:szCs w:val="24"/>
          <w:rtl/>
        </w:rPr>
        <w:t>باید مشخص شده باشد</w:t>
      </w:r>
      <w:r w:rsidR="00C66F88" w:rsidRPr="00AE5856">
        <w:rPr>
          <w:rFonts w:cs="B Nazanin" w:hint="cs"/>
          <w:sz w:val="24"/>
          <w:szCs w:val="24"/>
          <w:rtl/>
        </w:rPr>
        <w:t>).</w:t>
      </w:r>
    </w:p>
    <w:p w14:paraId="0F70D980" w14:textId="74627B8C" w:rsidR="009352CE" w:rsidRPr="00AE5856" w:rsidRDefault="009352CE" w:rsidP="009352CE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AE5856">
        <w:rPr>
          <w:rFonts w:cs="B Nazanin" w:hint="cs"/>
          <w:sz w:val="24"/>
          <w:szCs w:val="24"/>
          <w:rtl/>
          <w:lang w:bidi="fa-IR"/>
        </w:rPr>
        <w:t>برای گزارش فعالیتها در جداول می توانید به ردیف</w:t>
      </w:r>
      <w:r w:rsidR="00C66F88" w:rsidRPr="00AE585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E5856">
        <w:rPr>
          <w:rFonts w:cs="B Nazanin" w:hint="cs"/>
          <w:sz w:val="24"/>
          <w:szCs w:val="24"/>
          <w:rtl/>
          <w:lang w:bidi="fa-IR"/>
        </w:rPr>
        <w:t>های آنها اضافه کنید.</w:t>
      </w:r>
    </w:p>
    <w:p w14:paraId="012AAB31" w14:textId="4C8FA1F4" w:rsidR="00BB1740" w:rsidRPr="00AE5856" w:rsidRDefault="00BB1740" w:rsidP="00BB1740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3D44E3F5" w14:textId="3BE7E095" w:rsidR="00BB1740" w:rsidRPr="00AE5856" w:rsidRDefault="00BB1740" w:rsidP="00BB1740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3A720AAC" w14:textId="2E56A323" w:rsidR="00BB1740" w:rsidRPr="00AE5856" w:rsidRDefault="0002376E" w:rsidP="0002376E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جدول شماره1: </w:t>
      </w:r>
      <w:r w:rsidR="00D633ED" w:rsidRPr="00AE5856">
        <w:rPr>
          <w:rFonts w:cs="B Nazanin" w:hint="cs"/>
          <w:b/>
          <w:bCs/>
          <w:sz w:val="24"/>
          <w:szCs w:val="24"/>
          <w:rtl/>
        </w:rPr>
        <w:t>گزارش فعاليت</w:t>
      </w:r>
      <w:r w:rsidR="00D4792E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33ED" w:rsidRPr="00AE5856">
        <w:rPr>
          <w:rFonts w:cs="B Nazanin" w:hint="cs"/>
          <w:b/>
          <w:bCs/>
          <w:sz w:val="24"/>
          <w:szCs w:val="24"/>
          <w:rtl/>
        </w:rPr>
        <w:t xml:space="preserve">هاي انجام شده مرتبط با دروس عملي و کارآموزي </w:t>
      </w:r>
      <w:r w:rsidR="00BB1740" w:rsidRPr="00AE5856">
        <w:rPr>
          <w:rFonts w:cs="B Nazanin" w:hint="cs"/>
          <w:b/>
          <w:bCs/>
          <w:sz w:val="24"/>
          <w:szCs w:val="24"/>
          <w:rtl/>
        </w:rPr>
        <w:t xml:space="preserve">( </w:t>
      </w:r>
      <w:r w:rsidR="00D633ED" w:rsidRPr="00AE5856">
        <w:rPr>
          <w:rFonts w:cs="B Nazanin" w:hint="cs"/>
          <w:b/>
          <w:bCs/>
          <w:sz w:val="24"/>
          <w:szCs w:val="24"/>
          <w:rtl/>
        </w:rPr>
        <w:t xml:space="preserve">10 </w:t>
      </w:r>
      <w:r w:rsidR="00BB1740" w:rsidRPr="00AE5856">
        <w:rPr>
          <w:rFonts w:cs="B Nazanin" w:hint="cs"/>
          <w:b/>
          <w:bCs/>
          <w:sz w:val="24"/>
          <w:szCs w:val="24"/>
          <w:rtl/>
        </w:rPr>
        <w:t>نمره)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6727"/>
        <w:gridCol w:w="900"/>
      </w:tblGrid>
      <w:tr w:rsidR="00D4792E" w:rsidRPr="00AE5856" w14:paraId="2B6D66CE" w14:textId="77777777" w:rsidTr="00304828">
        <w:trPr>
          <w:jc w:val="center"/>
        </w:trPr>
        <w:tc>
          <w:tcPr>
            <w:tcW w:w="671" w:type="dxa"/>
          </w:tcPr>
          <w:p w14:paraId="4410318A" w14:textId="77777777" w:rsidR="00D4792E" w:rsidRPr="00AE5856" w:rsidRDefault="00D4792E" w:rsidP="003048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6727" w:type="dxa"/>
          </w:tcPr>
          <w:p w14:paraId="3C4958CB" w14:textId="45D8FD22" w:rsidR="00D4792E" w:rsidRPr="00AE5856" w:rsidRDefault="00D4792E" w:rsidP="00D479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900" w:type="dxa"/>
          </w:tcPr>
          <w:p w14:paraId="64E03F88" w14:textId="77777777" w:rsidR="00D4792E" w:rsidRPr="00AE5856" w:rsidRDefault="00D4792E" w:rsidP="003048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</w:tr>
      <w:tr w:rsidR="00D4792E" w:rsidRPr="00AE5856" w14:paraId="43EE14B6" w14:textId="77777777" w:rsidTr="00304828">
        <w:trPr>
          <w:jc w:val="center"/>
        </w:trPr>
        <w:tc>
          <w:tcPr>
            <w:tcW w:w="671" w:type="dxa"/>
          </w:tcPr>
          <w:p w14:paraId="1F0DC4CE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6E43CFC0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3A85EC71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792E" w:rsidRPr="00AE5856" w14:paraId="56B77EE0" w14:textId="77777777" w:rsidTr="00304828">
        <w:trPr>
          <w:jc w:val="center"/>
        </w:trPr>
        <w:tc>
          <w:tcPr>
            <w:tcW w:w="671" w:type="dxa"/>
          </w:tcPr>
          <w:p w14:paraId="59942794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23BF499C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C77AE46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792E" w:rsidRPr="00AE5856" w14:paraId="3752339F" w14:textId="77777777" w:rsidTr="00304828">
        <w:trPr>
          <w:jc w:val="center"/>
        </w:trPr>
        <w:tc>
          <w:tcPr>
            <w:tcW w:w="671" w:type="dxa"/>
          </w:tcPr>
          <w:p w14:paraId="2D126560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35C7CE78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D48AD15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792E" w:rsidRPr="00AE5856" w14:paraId="2326390C" w14:textId="77777777" w:rsidTr="00304828">
        <w:trPr>
          <w:jc w:val="center"/>
        </w:trPr>
        <w:tc>
          <w:tcPr>
            <w:tcW w:w="671" w:type="dxa"/>
          </w:tcPr>
          <w:p w14:paraId="77BFFB3D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1B164940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104D9EB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792E" w:rsidRPr="00AE5856" w14:paraId="4B1CA41C" w14:textId="77777777" w:rsidTr="00304828">
        <w:trPr>
          <w:jc w:val="center"/>
        </w:trPr>
        <w:tc>
          <w:tcPr>
            <w:tcW w:w="671" w:type="dxa"/>
          </w:tcPr>
          <w:p w14:paraId="47DD7059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152BD143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D07C364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792E" w:rsidRPr="00AE5856" w14:paraId="691DAA67" w14:textId="77777777" w:rsidTr="00304828">
        <w:trPr>
          <w:jc w:val="center"/>
        </w:trPr>
        <w:tc>
          <w:tcPr>
            <w:tcW w:w="671" w:type="dxa"/>
          </w:tcPr>
          <w:p w14:paraId="7425AD36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6472F11E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898F985" w14:textId="77777777" w:rsidR="00D4792E" w:rsidRPr="00AE5856" w:rsidRDefault="00D4792E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99F7996" w14:textId="77777777" w:rsidR="00BB1740" w:rsidRPr="00AE5856" w:rsidRDefault="00BB1740" w:rsidP="00BB1740">
      <w:pPr>
        <w:pStyle w:val="ListParagraph"/>
        <w:bidi/>
        <w:rPr>
          <w:rFonts w:cs="B Nazanin"/>
          <w:sz w:val="24"/>
          <w:szCs w:val="24"/>
        </w:rPr>
      </w:pPr>
    </w:p>
    <w:p w14:paraId="7754BF5D" w14:textId="5971F42B" w:rsidR="00AC1282" w:rsidRPr="00AE5856" w:rsidRDefault="00AC1282" w:rsidP="0002376E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جدول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شماره</w:t>
      </w:r>
      <w:r w:rsidR="0002376E" w:rsidRPr="00AE5856">
        <w:rPr>
          <w:rFonts w:cs="B Nazanin" w:hint="cs"/>
          <w:b/>
          <w:bCs/>
          <w:sz w:val="24"/>
          <w:szCs w:val="24"/>
          <w:rtl/>
        </w:rPr>
        <w:t>2</w:t>
      </w:r>
      <w:r w:rsidR="00D33058" w:rsidRPr="00AE5856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55484" w:rsidRPr="00AE5856">
        <w:rPr>
          <w:rFonts w:cs="B Nazanin" w:hint="cs"/>
          <w:b/>
          <w:bCs/>
          <w:sz w:val="24"/>
          <w:szCs w:val="24"/>
          <w:rtl/>
        </w:rPr>
        <w:t xml:space="preserve">ارایه و </w:t>
      </w:r>
      <w:r w:rsidRPr="00AE5856">
        <w:rPr>
          <w:rFonts w:cs="B Nazanin" w:hint="cs"/>
          <w:b/>
          <w:bCs/>
          <w:sz w:val="24"/>
          <w:szCs w:val="24"/>
          <w:rtl/>
        </w:rPr>
        <w:t>شرکت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درجلسات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ژورنال</w:t>
      </w:r>
      <w:r w:rsidR="00EF061E" w:rsidRPr="00AE585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کلاب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های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گروه</w:t>
      </w:r>
      <w:r w:rsidR="00D633ED" w:rsidRPr="00AE5856">
        <w:rPr>
          <w:rFonts w:cs="B Nazanin" w:hint="cs"/>
          <w:b/>
          <w:bCs/>
          <w:sz w:val="24"/>
          <w:szCs w:val="24"/>
          <w:rtl/>
        </w:rPr>
        <w:t xml:space="preserve">(10 </w:t>
      </w:r>
      <w:r w:rsidR="00CB0CCF" w:rsidRPr="00AE5856">
        <w:rPr>
          <w:rFonts w:cs="B Nazanin" w:hint="cs"/>
          <w:b/>
          <w:bCs/>
          <w:sz w:val="24"/>
          <w:szCs w:val="24"/>
          <w:rtl/>
        </w:rPr>
        <w:t>نمره)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6727"/>
        <w:gridCol w:w="900"/>
        <w:gridCol w:w="1260"/>
      </w:tblGrid>
      <w:tr w:rsidR="00C66F88" w:rsidRPr="00AE5856" w14:paraId="186AD861" w14:textId="77777777" w:rsidTr="00271B95">
        <w:trPr>
          <w:jc w:val="center"/>
        </w:trPr>
        <w:tc>
          <w:tcPr>
            <w:tcW w:w="671" w:type="dxa"/>
          </w:tcPr>
          <w:p w14:paraId="093E5803" w14:textId="77777777" w:rsidR="00C66F88" w:rsidRPr="00AE5856" w:rsidRDefault="008103CA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6727" w:type="dxa"/>
          </w:tcPr>
          <w:p w14:paraId="37C31D11" w14:textId="77777777" w:rsidR="00C66F88" w:rsidRPr="00AE5856" w:rsidRDefault="00C66F88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900" w:type="dxa"/>
          </w:tcPr>
          <w:p w14:paraId="533EF4EF" w14:textId="77777777" w:rsidR="00C66F88" w:rsidRPr="00AE5856" w:rsidRDefault="00C66F88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  <w:tc>
          <w:tcPr>
            <w:tcW w:w="1260" w:type="dxa"/>
          </w:tcPr>
          <w:p w14:paraId="314753E9" w14:textId="77777777" w:rsidR="00C66F88" w:rsidRPr="00AE5856" w:rsidRDefault="00C66F88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نحوه مشارکت</w:t>
            </w:r>
          </w:p>
        </w:tc>
      </w:tr>
      <w:tr w:rsidR="00DE4B13" w:rsidRPr="00AE5856" w14:paraId="69B261A8" w14:textId="77777777" w:rsidTr="00271B95">
        <w:trPr>
          <w:jc w:val="center"/>
        </w:trPr>
        <w:tc>
          <w:tcPr>
            <w:tcW w:w="671" w:type="dxa"/>
          </w:tcPr>
          <w:p w14:paraId="55FBC6B2" w14:textId="77777777" w:rsidR="00DE4B13" w:rsidRPr="00AE5856" w:rsidRDefault="00DE4B13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3702831D" w14:textId="77777777" w:rsidR="00DE4B13" w:rsidRPr="00AE5856" w:rsidRDefault="00DE4B13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66CD150" w14:textId="77777777" w:rsidR="00DE4B13" w:rsidRPr="00AE5856" w:rsidRDefault="00DE4B13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7A6EBD7" w14:textId="77777777" w:rsidR="00DE4B13" w:rsidRPr="00AE5856" w:rsidRDefault="00DE4B13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0A08B7A3" w14:textId="77777777" w:rsidTr="00271B95">
        <w:trPr>
          <w:jc w:val="center"/>
        </w:trPr>
        <w:tc>
          <w:tcPr>
            <w:tcW w:w="671" w:type="dxa"/>
          </w:tcPr>
          <w:p w14:paraId="07DD14FC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477AABBD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81B4CBC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5A5BAD00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196AA7DA" w14:textId="77777777" w:rsidTr="00271B95">
        <w:trPr>
          <w:jc w:val="center"/>
        </w:trPr>
        <w:tc>
          <w:tcPr>
            <w:tcW w:w="671" w:type="dxa"/>
          </w:tcPr>
          <w:p w14:paraId="27149454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5B8B1050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00FDB6F1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05FE1EB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51DCA72F" w14:textId="77777777" w:rsidTr="00271B95">
        <w:trPr>
          <w:jc w:val="center"/>
        </w:trPr>
        <w:tc>
          <w:tcPr>
            <w:tcW w:w="671" w:type="dxa"/>
          </w:tcPr>
          <w:p w14:paraId="71D3AE52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60D36311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88C76F1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FBBC761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2AD6B327" w14:textId="77777777" w:rsidTr="00271B95">
        <w:trPr>
          <w:jc w:val="center"/>
        </w:trPr>
        <w:tc>
          <w:tcPr>
            <w:tcW w:w="671" w:type="dxa"/>
          </w:tcPr>
          <w:p w14:paraId="31C4D790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678E7DFC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6084221C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81D65C9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17ED40D5" w14:textId="77777777" w:rsidTr="00271B95">
        <w:trPr>
          <w:jc w:val="center"/>
        </w:trPr>
        <w:tc>
          <w:tcPr>
            <w:tcW w:w="671" w:type="dxa"/>
          </w:tcPr>
          <w:p w14:paraId="62F9BB2D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7" w:type="dxa"/>
          </w:tcPr>
          <w:p w14:paraId="218E87A3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3F64D55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B019CE8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B595FF7" w14:textId="726B5267" w:rsidR="00AC1282" w:rsidRPr="00AE5856" w:rsidRDefault="00AC1282" w:rsidP="00C66F88">
      <w:pPr>
        <w:bidi/>
        <w:ind w:left="450"/>
        <w:rPr>
          <w:rFonts w:cs="B Nazanin"/>
          <w:sz w:val="18"/>
          <w:szCs w:val="18"/>
          <w:rtl/>
        </w:rPr>
      </w:pPr>
      <w:r w:rsidRPr="00AE5856">
        <w:rPr>
          <w:rFonts w:cs="B Nazanin" w:hint="cs"/>
          <w:sz w:val="18"/>
          <w:szCs w:val="18"/>
          <w:rtl/>
        </w:rPr>
        <w:t>نحوه</w:t>
      </w:r>
      <w:r w:rsidR="009041D6" w:rsidRPr="00AE5856">
        <w:rPr>
          <w:rFonts w:cs="B Nazanin" w:hint="cs"/>
          <w:sz w:val="18"/>
          <w:szCs w:val="18"/>
          <w:rtl/>
        </w:rPr>
        <w:t xml:space="preserve"> </w:t>
      </w:r>
      <w:r w:rsidRPr="00AE5856">
        <w:rPr>
          <w:rFonts w:cs="B Nazanin" w:hint="cs"/>
          <w:sz w:val="18"/>
          <w:szCs w:val="18"/>
          <w:rtl/>
        </w:rPr>
        <w:t>مشارکت</w:t>
      </w:r>
      <w:r w:rsidR="00C66F88" w:rsidRPr="00AE5856">
        <w:rPr>
          <w:rFonts w:cs="B Nazanin" w:hint="cs"/>
          <w:sz w:val="18"/>
          <w:szCs w:val="18"/>
          <w:rtl/>
        </w:rPr>
        <w:t xml:space="preserve"> دانشجو مشخص شود: 1)</w:t>
      </w:r>
      <w:r w:rsidRPr="00AE5856">
        <w:rPr>
          <w:rFonts w:cs="B Nazanin"/>
          <w:sz w:val="18"/>
          <w:szCs w:val="18"/>
          <w:rtl/>
        </w:rPr>
        <w:t xml:space="preserve"> </w:t>
      </w:r>
      <w:r w:rsidRPr="00AE5856">
        <w:rPr>
          <w:rFonts w:cs="B Nazanin" w:hint="cs"/>
          <w:sz w:val="18"/>
          <w:szCs w:val="18"/>
          <w:rtl/>
        </w:rPr>
        <w:t>ارائه دهنده</w:t>
      </w:r>
      <w:r w:rsidR="00AA489D" w:rsidRPr="00AE5856">
        <w:rPr>
          <w:rFonts w:cs="B Nazanin" w:hint="cs"/>
          <w:sz w:val="18"/>
          <w:szCs w:val="18"/>
          <w:rtl/>
        </w:rPr>
        <w:t>(اجباری): 10 نمره</w:t>
      </w:r>
      <w:r w:rsidRPr="00AE5856">
        <w:rPr>
          <w:rFonts w:cs="B Nazanin"/>
          <w:sz w:val="18"/>
          <w:szCs w:val="18"/>
          <w:rtl/>
        </w:rPr>
        <w:t xml:space="preserve">      2) </w:t>
      </w:r>
      <w:r w:rsidRPr="00AE5856">
        <w:rPr>
          <w:rFonts w:cs="B Nazanin" w:hint="cs"/>
          <w:sz w:val="18"/>
          <w:szCs w:val="18"/>
          <w:rtl/>
        </w:rPr>
        <w:t>حضور در جلسه</w:t>
      </w:r>
      <w:r w:rsidR="00AA489D" w:rsidRPr="00AE5856">
        <w:rPr>
          <w:rFonts w:cs="B Nazanin" w:hint="cs"/>
          <w:sz w:val="18"/>
          <w:szCs w:val="18"/>
          <w:rtl/>
        </w:rPr>
        <w:t>: 5/2 نمره</w:t>
      </w:r>
    </w:p>
    <w:p w14:paraId="358B22DD" w14:textId="67F122EA" w:rsidR="00A4607A" w:rsidRDefault="00A4607A" w:rsidP="00A4607A">
      <w:pPr>
        <w:bidi/>
        <w:rPr>
          <w:rFonts w:cs="B Nazanin"/>
          <w:sz w:val="24"/>
          <w:szCs w:val="24"/>
        </w:rPr>
      </w:pPr>
    </w:p>
    <w:p w14:paraId="28D56332" w14:textId="3D2396E4" w:rsidR="00AE5856" w:rsidRDefault="00AE5856" w:rsidP="00AE5856">
      <w:pPr>
        <w:bidi/>
        <w:rPr>
          <w:rFonts w:cs="B Nazanin"/>
          <w:sz w:val="24"/>
          <w:szCs w:val="24"/>
        </w:rPr>
      </w:pPr>
    </w:p>
    <w:p w14:paraId="1960770E" w14:textId="04D048E5" w:rsidR="00AE5856" w:rsidRDefault="00AE5856" w:rsidP="00AE5856">
      <w:pPr>
        <w:bidi/>
        <w:rPr>
          <w:rFonts w:cs="B Nazanin"/>
          <w:sz w:val="24"/>
          <w:szCs w:val="24"/>
        </w:rPr>
      </w:pPr>
    </w:p>
    <w:p w14:paraId="458926AC" w14:textId="77777777" w:rsidR="00AE5856" w:rsidRPr="00AE5856" w:rsidRDefault="00AE5856" w:rsidP="00AE5856">
      <w:pPr>
        <w:bidi/>
        <w:rPr>
          <w:rFonts w:cs="B Nazanin"/>
          <w:sz w:val="24"/>
          <w:szCs w:val="24"/>
          <w:rtl/>
        </w:rPr>
      </w:pPr>
    </w:p>
    <w:p w14:paraId="35C55605" w14:textId="3FAEA1C2" w:rsidR="00E14938" w:rsidRPr="00AE5856" w:rsidRDefault="00E14938" w:rsidP="009F2D39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جدول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شماره</w:t>
      </w:r>
      <w:r w:rsidR="009F2D39" w:rsidRPr="00AE5856">
        <w:rPr>
          <w:rFonts w:cs="B Nazanin" w:hint="cs"/>
          <w:b/>
          <w:bCs/>
          <w:sz w:val="24"/>
          <w:szCs w:val="24"/>
          <w:rtl/>
        </w:rPr>
        <w:t>3</w:t>
      </w:r>
      <w:r w:rsidR="00D33058" w:rsidRPr="00AE5856">
        <w:rPr>
          <w:rFonts w:cs="B Nazanin" w:hint="cs"/>
          <w:b/>
          <w:bCs/>
          <w:sz w:val="24"/>
          <w:szCs w:val="24"/>
          <w:rtl/>
        </w:rPr>
        <w:t>:</w:t>
      </w:r>
      <w:r w:rsidRPr="00AE5856">
        <w:rPr>
          <w:rFonts w:cs="B Nazanin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گزارش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شرکت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در</w:t>
      </w:r>
      <w:r w:rsidR="005C26E1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جلسات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A1D4A" w:rsidRPr="00AE5856">
        <w:rPr>
          <w:rFonts w:cs="B Nazanin" w:hint="cs"/>
          <w:b/>
          <w:bCs/>
          <w:sz w:val="24"/>
          <w:szCs w:val="24"/>
          <w:rtl/>
        </w:rPr>
        <w:t xml:space="preserve">دفاع پروپوزال یا </w:t>
      </w:r>
      <w:r w:rsidRPr="00AE5856">
        <w:rPr>
          <w:rFonts w:cs="B Nazanin" w:hint="cs"/>
          <w:b/>
          <w:bCs/>
          <w:sz w:val="24"/>
          <w:szCs w:val="24"/>
          <w:rtl/>
        </w:rPr>
        <w:t>پایان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نامه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های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03CA" w:rsidRPr="00AE5856">
        <w:rPr>
          <w:rFonts w:cs="B Nazanin" w:hint="cs"/>
          <w:b/>
          <w:bCs/>
          <w:sz w:val="24"/>
          <w:szCs w:val="24"/>
          <w:rtl/>
        </w:rPr>
        <w:t>گروه</w:t>
      </w:r>
      <w:r w:rsidR="005C26E1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B0CCF" w:rsidRPr="00AE5856">
        <w:rPr>
          <w:rFonts w:cs="B Nazanin" w:hint="cs"/>
          <w:b/>
          <w:bCs/>
          <w:sz w:val="24"/>
          <w:szCs w:val="24"/>
          <w:rtl/>
        </w:rPr>
        <w:t>(</w:t>
      </w:r>
      <w:r w:rsidR="00677FFE" w:rsidRPr="00AE5856">
        <w:rPr>
          <w:rFonts w:cs="B Nazanin" w:hint="cs"/>
          <w:b/>
          <w:bCs/>
          <w:sz w:val="24"/>
          <w:szCs w:val="24"/>
          <w:rtl/>
          <w:lang w:bidi="fa-IR"/>
        </w:rPr>
        <w:t>5 نمره)</w:t>
      </w:r>
    </w:p>
    <w:tbl>
      <w:tblPr>
        <w:tblStyle w:val="TableGrid"/>
        <w:bidiVisual/>
        <w:tblW w:w="9558" w:type="dxa"/>
        <w:jc w:val="center"/>
        <w:tblLook w:val="04A0" w:firstRow="1" w:lastRow="0" w:firstColumn="1" w:lastColumn="0" w:noHBand="0" w:noVBand="1"/>
      </w:tblPr>
      <w:tblGrid>
        <w:gridCol w:w="671"/>
        <w:gridCol w:w="1687"/>
        <w:gridCol w:w="4770"/>
        <w:gridCol w:w="900"/>
        <w:gridCol w:w="1530"/>
      </w:tblGrid>
      <w:tr w:rsidR="00C66F88" w:rsidRPr="00AE5856" w14:paraId="6CF5659A" w14:textId="77777777" w:rsidTr="00271B95">
        <w:trPr>
          <w:jc w:val="center"/>
        </w:trPr>
        <w:tc>
          <w:tcPr>
            <w:tcW w:w="671" w:type="dxa"/>
          </w:tcPr>
          <w:p w14:paraId="6E81E092" w14:textId="77777777" w:rsidR="00C66F88" w:rsidRPr="00AE5856" w:rsidRDefault="008103CA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687" w:type="dxa"/>
          </w:tcPr>
          <w:p w14:paraId="07912A51" w14:textId="77777777" w:rsidR="00C66F88" w:rsidRPr="00AE5856" w:rsidRDefault="00C66F88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نوع جلسه </w:t>
            </w:r>
          </w:p>
        </w:tc>
        <w:tc>
          <w:tcPr>
            <w:tcW w:w="4770" w:type="dxa"/>
          </w:tcPr>
          <w:p w14:paraId="671120D8" w14:textId="77777777" w:rsidR="00C66F88" w:rsidRPr="00AE5856" w:rsidRDefault="00C66F88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900" w:type="dxa"/>
          </w:tcPr>
          <w:p w14:paraId="1725D9E2" w14:textId="77777777" w:rsidR="00C66F88" w:rsidRPr="00AE5856" w:rsidRDefault="00C66F88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  <w:tc>
          <w:tcPr>
            <w:tcW w:w="1530" w:type="dxa"/>
          </w:tcPr>
          <w:p w14:paraId="22247DA8" w14:textId="33AB9958" w:rsidR="00C66F88" w:rsidRPr="00AE5856" w:rsidRDefault="00C66F88" w:rsidP="0037024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نام دانشجو </w:t>
            </w:r>
            <w:r w:rsidR="00370241" w:rsidRPr="00AE5856">
              <w:rPr>
                <w:rFonts w:cs="B Nazanin" w:hint="cs"/>
                <w:sz w:val="24"/>
                <w:szCs w:val="24"/>
                <w:rtl/>
              </w:rPr>
              <w:t xml:space="preserve">ارائه دهنده </w:t>
            </w:r>
            <w:r w:rsidR="00D7588B" w:rsidRPr="00AE5856">
              <w:rPr>
                <w:rFonts w:cs="B Nazanin" w:hint="cs"/>
                <w:sz w:val="24"/>
                <w:szCs w:val="24"/>
                <w:rtl/>
              </w:rPr>
              <w:t>(پروپوزال، پایان نامه)</w:t>
            </w:r>
          </w:p>
        </w:tc>
      </w:tr>
      <w:tr w:rsidR="00DE4B13" w:rsidRPr="00AE5856" w14:paraId="3611273B" w14:textId="77777777" w:rsidTr="00271B95">
        <w:trPr>
          <w:jc w:val="center"/>
        </w:trPr>
        <w:tc>
          <w:tcPr>
            <w:tcW w:w="671" w:type="dxa"/>
          </w:tcPr>
          <w:p w14:paraId="1D47C167" w14:textId="77777777" w:rsidR="00DE4B13" w:rsidRPr="00AE5856" w:rsidRDefault="00DE4B13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14:paraId="64D35B04" w14:textId="77777777" w:rsidR="00DE4B13" w:rsidRPr="00AE5856" w:rsidRDefault="00DE4B13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1B57970D" w14:textId="77777777" w:rsidR="00DE4B13" w:rsidRPr="00AE5856" w:rsidRDefault="00DE4B13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0A4A8519" w14:textId="77777777" w:rsidR="00DE4B13" w:rsidRPr="00AE5856" w:rsidRDefault="00DE4B13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7E0CC79" w14:textId="77777777" w:rsidR="00DE4B13" w:rsidRPr="00AE5856" w:rsidRDefault="00DE4B13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29DE3707" w14:textId="77777777" w:rsidTr="00271B95">
        <w:trPr>
          <w:jc w:val="center"/>
        </w:trPr>
        <w:tc>
          <w:tcPr>
            <w:tcW w:w="671" w:type="dxa"/>
          </w:tcPr>
          <w:p w14:paraId="113B7343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14:paraId="30C19B4C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0E6F70CE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6447392B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B691884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5F99E9F7" w14:textId="77777777" w:rsidTr="00271B95">
        <w:trPr>
          <w:jc w:val="center"/>
        </w:trPr>
        <w:tc>
          <w:tcPr>
            <w:tcW w:w="671" w:type="dxa"/>
          </w:tcPr>
          <w:p w14:paraId="64678AA0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14:paraId="733E1701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30057D5F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5DA770AA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B9A0AB6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0EBA561C" w14:textId="77777777" w:rsidTr="00271B95">
        <w:trPr>
          <w:jc w:val="center"/>
        </w:trPr>
        <w:tc>
          <w:tcPr>
            <w:tcW w:w="671" w:type="dxa"/>
          </w:tcPr>
          <w:p w14:paraId="5C5BE3F1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14:paraId="4C447C2D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7A5CAC33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50472945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50728F0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44B0BC80" w14:textId="77777777" w:rsidTr="00271B95">
        <w:trPr>
          <w:jc w:val="center"/>
        </w:trPr>
        <w:tc>
          <w:tcPr>
            <w:tcW w:w="671" w:type="dxa"/>
          </w:tcPr>
          <w:p w14:paraId="1E128C4F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14:paraId="489D6EB7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5AAD4F46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5C726BE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4261999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2143EB52" w14:textId="77777777" w:rsidTr="00271B95">
        <w:trPr>
          <w:jc w:val="center"/>
        </w:trPr>
        <w:tc>
          <w:tcPr>
            <w:tcW w:w="671" w:type="dxa"/>
          </w:tcPr>
          <w:p w14:paraId="30D0EFB1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7" w:type="dxa"/>
          </w:tcPr>
          <w:p w14:paraId="5A881A6A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326A286E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2D9DC839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916F865" w14:textId="77777777" w:rsidR="002726F5" w:rsidRPr="00AE5856" w:rsidRDefault="002726F5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B1AE424" w14:textId="77777777" w:rsidR="00A4607A" w:rsidRPr="00AE5856" w:rsidRDefault="00677FFE" w:rsidP="008D55E4">
      <w:pPr>
        <w:bidi/>
        <w:spacing w:after="0"/>
        <w:ind w:left="450"/>
        <w:rPr>
          <w:rFonts w:cs="B Nazanin"/>
          <w:sz w:val="20"/>
          <w:szCs w:val="20"/>
          <w:rtl/>
        </w:rPr>
      </w:pPr>
      <w:r w:rsidRPr="00AE5856">
        <w:rPr>
          <w:rFonts w:cs="B Nazanin" w:hint="cs"/>
          <w:sz w:val="20"/>
          <w:szCs w:val="20"/>
          <w:rtl/>
        </w:rPr>
        <w:t>شرکت در هر جلسه پایان نامه 5/2 نمره</w:t>
      </w:r>
    </w:p>
    <w:p w14:paraId="13A69C5C" w14:textId="77777777" w:rsidR="008D55E4" w:rsidRPr="00AE5856" w:rsidRDefault="008D55E4" w:rsidP="004A106A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14:paraId="79C91E41" w14:textId="1BA14853" w:rsidR="00F94A45" w:rsidRPr="00AE5856" w:rsidRDefault="00E14938" w:rsidP="009F2D39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جدول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71D5A" w:rsidRPr="00AE5856">
        <w:rPr>
          <w:rFonts w:cs="B Nazanin" w:hint="cs"/>
          <w:b/>
          <w:bCs/>
          <w:sz w:val="24"/>
          <w:szCs w:val="24"/>
          <w:rtl/>
        </w:rPr>
        <w:t>شماره</w:t>
      </w:r>
      <w:r w:rsidR="009F2D39" w:rsidRPr="00AE5856">
        <w:rPr>
          <w:rFonts w:cs="B Nazanin" w:hint="cs"/>
          <w:b/>
          <w:bCs/>
          <w:sz w:val="24"/>
          <w:szCs w:val="24"/>
          <w:rtl/>
        </w:rPr>
        <w:t>4</w:t>
      </w:r>
      <w:r w:rsidR="00D33058" w:rsidRPr="00AE5856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AE5856">
        <w:rPr>
          <w:rFonts w:cs="B Nazanin" w:hint="cs"/>
          <w:b/>
          <w:bCs/>
          <w:sz w:val="24"/>
          <w:szCs w:val="24"/>
          <w:rtl/>
        </w:rPr>
        <w:t>گزارش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چاپ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مقالات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در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نشریات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داخلی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و</w:t>
      </w:r>
      <w:r w:rsidR="002C510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خارجی</w:t>
      </w:r>
      <w:r w:rsidR="004A106A" w:rsidRPr="00AE5856">
        <w:rPr>
          <w:rFonts w:cs="B Nazanin" w:hint="cs"/>
          <w:b/>
          <w:bCs/>
          <w:sz w:val="24"/>
          <w:szCs w:val="24"/>
          <w:rtl/>
        </w:rPr>
        <w:t>(10نمره)</w:t>
      </w:r>
    </w:p>
    <w:tbl>
      <w:tblPr>
        <w:tblStyle w:val="TableGrid"/>
        <w:bidiVisual/>
        <w:tblW w:w="4704" w:type="pct"/>
        <w:jc w:val="center"/>
        <w:tblLook w:val="04A0" w:firstRow="1" w:lastRow="0" w:firstColumn="1" w:lastColumn="0" w:noHBand="0" w:noVBand="1"/>
      </w:tblPr>
      <w:tblGrid>
        <w:gridCol w:w="612"/>
        <w:gridCol w:w="3984"/>
        <w:gridCol w:w="1939"/>
        <w:gridCol w:w="1725"/>
        <w:gridCol w:w="1468"/>
      </w:tblGrid>
      <w:tr w:rsidR="00677FFE" w:rsidRPr="00AE5856" w14:paraId="43AE50C6" w14:textId="77777777" w:rsidTr="00CF32B2">
        <w:trPr>
          <w:jc w:val="center"/>
        </w:trPr>
        <w:tc>
          <w:tcPr>
            <w:tcW w:w="169" w:type="pct"/>
          </w:tcPr>
          <w:p w14:paraId="339AA398" w14:textId="77777777" w:rsidR="00677FFE" w:rsidRPr="00AE5856" w:rsidRDefault="00E90810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084" w:type="pct"/>
          </w:tcPr>
          <w:p w14:paraId="4E82BAFC" w14:textId="77777777" w:rsidR="00677FFE" w:rsidRPr="00AE5856" w:rsidRDefault="00677FFE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033" w:type="pct"/>
          </w:tcPr>
          <w:p w14:paraId="084C3B4E" w14:textId="77777777" w:rsidR="00677FFE" w:rsidRPr="00AE5856" w:rsidRDefault="00677FFE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نویسندگان/ مسئول</w:t>
            </w:r>
          </w:p>
        </w:tc>
        <w:tc>
          <w:tcPr>
            <w:tcW w:w="923" w:type="pct"/>
          </w:tcPr>
          <w:p w14:paraId="6F8BC612" w14:textId="77777777" w:rsidR="00677FFE" w:rsidRPr="00AE5856" w:rsidRDefault="00677FFE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سال، نام مجله، آدرس</w:t>
            </w:r>
          </w:p>
        </w:tc>
        <w:tc>
          <w:tcPr>
            <w:tcW w:w="791" w:type="pct"/>
          </w:tcPr>
          <w:p w14:paraId="603A9D38" w14:textId="77777777" w:rsidR="00677FFE" w:rsidRPr="00AE5856" w:rsidRDefault="00677FFE" w:rsidP="00C66F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</w:tr>
      <w:tr w:rsidR="00677FFE" w:rsidRPr="00AE5856" w14:paraId="5B793F9B" w14:textId="77777777" w:rsidTr="00CF32B2">
        <w:trPr>
          <w:jc w:val="center"/>
        </w:trPr>
        <w:tc>
          <w:tcPr>
            <w:tcW w:w="169" w:type="pct"/>
          </w:tcPr>
          <w:p w14:paraId="115D9732" w14:textId="77777777" w:rsidR="00677FFE" w:rsidRPr="00AE5856" w:rsidRDefault="00677FFE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4" w:type="pct"/>
          </w:tcPr>
          <w:p w14:paraId="4E7E15C8" w14:textId="77777777" w:rsidR="00677FFE" w:rsidRPr="00AE5856" w:rsidRDefault="00677FFE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3" w:type="pct"/>
          </w:tcPr>
          <w:p w14:paraId="56167179" w14:textId="77777777" w:rsidR="00677FFE" w:rsidRPr="00AE5856" w:rsidRDefault="00677FFE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3" w:type="pct"/>
          </w:tcPr>
          <w:p w14:paraId="360C044D" w14:textId="77777777" w:rsidR="00677FFE" w:rsidRPr="00AE5856" w:rsidRDefault="00677FFE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" w:type="pct"/>
          </w:tcPr>
          <w:p w14:paraId="060DD38B" w14:textId="77777777" w:rsidR="00677FFE" w:rsidRPr="00AE5856" w:rsidRDefault="00677FFE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78AEA4F3" w14:textId="77777777" w:rsidTr="00CF32B2">
        <w:trPr>
          <w:jc w:val="center"/>
        </w:trPr>
        <w:tc>
          <w:tcPr>
            <w:tcW w:w="169" w:type="pct"/>
          </w:tcPr>
          <w:p w14:paraId="16BC95D9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4" w:type="pct"/>
          </w:tcPr>
          <w:p w14:paraId="5BCD709C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3" w:type="pct"/>
          </w:tcPr>
          <w:p w14:paraId="7365F526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3" w:type="pct"/>
          </w:tcPr>
          <w:p w14:paraId="297AA2E6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" w:type="pct"/>
          </w:tcPr>
          <w:p w14:paraId="60C82134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517ED9C1" w14:textId="77777777" w:rsidTr="00CF32B2">
        <w:trPr>
          <w:jc w:val="center"/>
        </w:trPr>
        <w:tc>
          <w:tcPr>
            <w:tcW w:w="169" w:type="pct"/>
          </w:tcPr>
          <w:p w14:paraId="1834F68F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4" w:type="pct"/>
          </w:tcPr>
          <w:p w14:paraId="42E39A06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3" w:type="pct"/>
          </w:tcPr>
          <w:p w14:paraId="3098BC5C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3" w:type="pct"/>
          </w:tcPr>
          <w:p w14:paraId="6E7EE9A4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" w:type="pct"/>
          </w:tcPr>
          <w:p w14:paraId="15D618B7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3DC27AE1" w14:textId="77777777" w:rsidTr="00CF32B2">
        <w:trPr>
          <w:jc w:val="center"/>
        </w:trPr>
        <w:tc>
          <w:tcPr>
            <w:tcW w:w="169" w:type="pct"/>
          </w:tcPr>
          <w:p w14:paraId="719E9D4A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4" w:type="pct"/>
          </w:tcPr>
          <w:p w14:paraId="6D050D47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3" w:type="pct"/>
          </w:tcPr>
          <w:p w14:paraId="75DB3E1F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3" w:type="pct"/>
          </w:tcPr>
          <w:p w14:paraId="76EB29AA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" w:type="pct"/>
          </w:tcPr>
          <w:p w14:paraId="36AA4915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7C4B5260" w14:textId="77777777" w:rsidTr="00CF32B2">
        <w:trPr>
          <w:jc w:val="center"/>
        </w:trPr>
        <w:tc>
          <w:tcPr>
            <w:tcW w:w="169" w:type="pct"/>
          </w:tcPr>
          <w:p w14:paraId="0BD1B459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4" w:type="pct"/>
          </w:tcPr>
          <w:p w14:paraId="070074DB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3" w:type="pct"/>
          </w:tcPr>
          <w:p w14:paraId="378FA3B7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3" w:type="pct"/>
          </w:tcPr>
          <w:p w14:paraId="1C887920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" w:type="pct"/>
          </w:tcPr>
          <w:p w14:paraId="3A9B8BB4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26F5" w:rsidRPr="00AE5856" w14:paraId="5DE571B9" w14:textId="77777777" w:rsidTr="00CF32B2">
        <w:trPr>
          <w:jc w:val="center"/>
        </w:trPr>
        <w:tc>
          <w:tcPr>
            <w:tcW w:w="169" w:type="pct"/>
          </w:tcPr>
          <w:p w14:paraId="7520B55F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4" w:type="pct"/>
          </w:tcPr>
          <w:p w14:paraId="02DAF819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3" w:type="pct"/>
          </w:tcPr>
          <w:p w14:paraId="256C90DB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3" w:type="pct"/>
          </w:tcPr>
          <w:p w14:paraId="50FDD6C2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" w:type="pct"/>
          </w:tcPr>
          <w:p w14:paraId="3524BFF9" w14:textId="77777777" w:rsidR="002726F5" w:rsidRPr="00AE5856" w:rsidRDefault="002726F5" w:rsidP="00C66F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589FB6B" w14:textId="77777777" w:rsidR="00353EAE" w:rsidRPr="00AE5856" w:rsidRDefault="00353EAE" w:rsidP="008D55E4">
      <w:pPr>
        <w:tabs>
          <w:tab w:val="right" w:pos="450"/>
        </w:tabs>
        <w:bidi/>
        <w:ind w:left="900"/>
        <w:rPr>
          <w:rFonts w:cs="B Nazanin"/>
          <w:sz w:val="24"/>
          <w:szCs w:val="24"/>
        </w:rPr>
      </w:pPr>
    </w:p>
    <w:p w14:paraId="79F752C0" w14:textId="0613EA88" w:rsidR="009821C0" w:rsidRPr="00AE5856" w:rsidRDefault="009821C0" w:rsidP="00D4792E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جدول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71D5A" w:rsidRPr="00AE5856">
        <w:rPr>
          <w:rFonts w:cs="B Nazanin" w:hint="cs"/>
          <w:b/>
          <w:bCs/>
          <w:sz w:val="24"/>
          <w:szCs w:val="24"/>
          <w:rtl/>
        </w:rPr>
        <w:t>شمار</w:t>
      </w:r>
      <w:r w:rsidR="009F2D39" w:rsidRPr="00AE5856">
        <w:rPr>
          <w:rFonts w:cs="B Nazanin" w:hint="cs"/>
          <w:b/>
          <w:bCs/>
          <w:sz w:val="24"/>
          <w:szCs w:val="24"/>
          <w:rtl/>
        </w:rPr>
        <w:t>ه</w:t>
      </w:r>
      <w:r w:rsidR="00D4792E" w:rsidRPr="00AE5856">
        <w:rPr>
          <w:rFonts w:cs="B Nazanin" w:hint="cs"/>
          <w:b/>
          <w:bCs/>
          <w:sz w:val="24"/>
          <w:szCs w:val="24"/>
          <w:rtl/>
        </w:rPr>
        <w:t>5</w:t>
      </w:r>
      <w:r w:rsidR="009F2D39" w:rsidRPr="00AE5856">
        <w:rPr>
          <w:rFonts w:cs="B Nazanin" w:hint="cs"/>
          <w:b/>
          <w:bCs/>
          <w:sz w:val="24"/>
          <w:szCs w:val="24"/>
          <w:rtl/>
        </w:rPr>
        <w:t>:</w:t>
      </w:r>
      <w:r w:rsidR="00D33058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گزارش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94EAA" w:rsidRPr="00AE5856">
        <w:rPr>
          <w:rFonts w:cs="B Nazanin" w:hint="cs"/>
          <w:b/>
          <w:bCs/>
          <w:sz w:val="24"/>
          <w:szCs w:val="24"/>
          <w:rtl/>
        </w:rPr>
        <w:t xml:space="preserve">شرکت و </w:t>
      </w:r>
      <w:r w:rsidRPr="00AE5856">
        <w:rPr>
          <w:rFonts w:cs="B Nazanin" w:hint="cs"/>
          <w:b/>
          <w:bCs/>
          <w:sz w:val="24"/>
          <w:szCs w:val="24"/>
          <w:rtl/>
        </w:rPr>
        <w:t>تهیه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و</w:t>
      </w:r>
      <w:r w:rsidR="00B94EAA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ارائه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مقالات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در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کنگره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ها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و</w:t>
      </w:r>
      <w:r w:rsidR="005C26E1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سمینارهای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داخلی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و</w:t>
      </w:r>
      <w:r w:rsidR="00F94A45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خارجی</w:t>
      </w:r>
      <w:r w:rsidR="004A106A" w:rsidRPr="00AE5856">
        <w:rPr>
          <w:rFonts w:cs="B Nazanin" w:hint="cs"/>
          <w:b/>
          <w:bCs/>
          <w:sz w:val="24"/>
          <w:szCs w:val="24"/>
          <w:rtl/>
        </w:rPr>
        <w:t>(10نمره)</w:t>
      </w:r>
    </w:p>
    <w:tbl>
      <w:tblPr>
        <w:tblStyle w:val="TableGrid"/>
        <w:bidiVisual/>
        <w:tblW w:w="9558" w:type="dxa"/>
        <w:jc w:val="center"/>
        <w:tblLook w:val="04A0" w:firstRow="1" w:lastRow="0" w:firstColumn="1" w:lastColumn="0" w:noHBand="0" w:noVBand="1"/>
      </w:tblPr>
      <w:tblGrid>
        <w:gridCol w:w="648"/>
        <w:gridCol w:w="2070"/>
        <w:gridCol w:w="4063"/>
        <w:gridCol w:w="1620"/>
        <w:gridCol w:w="1157"/>
      </w:tblGrid>
      <w:tr w:rsidR="002B1B3F" w:rsidRPr="00AE5856" w14:paraId="7DB3D30D" w14:textId="77777777" w:rsidTr="002B1B3F">
        <w:trPr>
          <w:jc w:val="center"/>
        </w:trPr>
        <w:tc>
          <w:tcPr>
            <w:tcW w:w="648" w:type="dxa"/>
          </w:tcPr>
          <w:p w14:paraId="202E90DB" w14:textId="77777777" w:rsidR="002B1B3F" w:rsidRPr="00AE5856" w:rsidRDefault="002B1B3F" w:rsidP="00677FF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070" w:type="dxa"/>
          </w:tcPr>
          <w:p w14:paraId="3577EAC4" w14:textId="77777777" w:rsidR="002B1B3F" w:rsidRPr="00AE5856" w:rsidRDefault="002B1B3F" w:rsidP="00677FF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  <w:lang w:bidi="fa-IR"/>
              </w:rPr>
              <w:t>نام و محل کنگره/س</w:t>
            </w:r>
            <w:r w:rsidR="00CB0CCF" w:rsidRPr="00AE5856">
              <w:rPr>
                <w:rFonts w:cs="B Nazanin" w:hint="cs"/>
                <w:sz w:val="24"/>
                <w:szCs w:val="24"/>
                <w:rtl/>
                <w:lang w:bidi="fa-IR"/>
              </w:rPr>
              <w:t>مین</w:t>
            </w:r>
            <w:r w:rsidRPr="00AE5856">
              <w:rPr>
                <w:rFonts w:cs="B Nazanin" w:hint="cs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4063" w:type="dxa"/>
          </w:tcPr>
          <w:p w14:paraId="54762670" w14:textId="77777777" w:rsidR="002B1B3F" w:rsidRPr="00AE5856" w:rsidRDefault="002B1B3F" w:rsidP="00677FF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عنوان مقاله در صورت تهیه و ارائه</w:t>
            </w:r>
          </w:p>
        </w:tc>
        <w:tc>
          <w:tcPr>
            <w:tcW w:w="1620" w:type="dxa"/>
          </w:tcPr>
          <w:p w14:paraId="53AD6A3B" w14:textId="77777777" w:rsidR="002B1B3F" w:rsidRPr="00AE5856" w:rsidRDefault="002B1B3F" w:rsidP="00677FF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  <w:tc>
          <w:tcPr>
            <w:tcW w:w="1157" w:type="dxa"/>
          </w:tcPr>
          <w:p w14:paraId="3ED14794" w14:textId="4381CAD3" w:rsidR="002B1B3F" w:rsidRPr="00AE5856" w:rsidRDefault="00370241" w:rsidP="00677FF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شرکت/ تهیه/ ارائه</w:t>
            </w:r>
          </w:p>
        </w:tc>
      </w:tr>
      <w:tr w:rsidR="002B1B3F" w:rsidRPr="00AE5856" w14:paraId="61D05A83" w14:textId="77777777" w:rsidTr="002B1B3F">
        <w:trPr>
          <w:trHeight w:val="260"/>
          <w:jc w:val="center"/>
        </w:trPr>
        <w:tc>
          <w:tcPr>
            <w:tcW w:w="648" w:type="dxa"/>
          </w:tcPr>
          <w:p w14:paraId="76B49534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8CCD2EC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63" w:type="dxa"/>
          </w:tcPr>
          <w:p w14:paraId="34C451EC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A878853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6C85BDD4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09B24316" w14:textId="77777777" w:rsidTr="002B1B3F">
        <w:trPr>
          <w:trHeight w:val="260"/>
          <w:jc w:val="center"/>
        </w:trPr>
        <w:tc>
          <w:tcPr>
            <w:tcW w:w="648" w:type="dxa"/>
          </w:tcPr>
          <w:p w14:paraId="7557F4CE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4A578C2E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63" w:type="dxa"/>
          </w:tcPr>
          <w:p w14:paraId="1BA9989B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54502842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22253D6D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52ADEFD6" w14:textId="77777777" w:rsidTr="002B1B3F">
        <w:trPr>
          <w:trHeight w:val="260"/>
          <w:jc w:val="center"/>
        </w:trPr>
        <w:tc>
          <w:tcPr>
            <w:tcW w:w="648" w:type="dxa"/>
          </w:tcPr>
          <w:p w14:paraId="0F07674A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2A1243F9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63" w:type="dxa"/>
          </w:tcPr>
          <w:p w14:paraId="19C662E1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ACC06C9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302D3DF0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35EBAA59" w14:textId="77777777" w:rsidTr="002B1B3F">
        <w:trPr>
          <w:trHeight w:val="260"/>
          <w:jc w:val="center"/>
        </w:trPr>
        <w:tc>
          <w:tcPr>
            <w:tcW w:w="648" w:type="dxa"/>
          </w:tcPr>
          <w:p w14:paraId="10210B0F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5EB1EE54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63" w:type="dxa"/>
          </w:tcPr>
          <w:p w14:paraId="6B10E8FA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02C69E35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18B01393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61203341" w14:textId="77777777" w:rsidTr="002B1B3F">
        <w:trPr>
          <w:trHeight w:val="260"/>
          <w:jc w:val="center"/>
        </w:trPr>
        <w:tc>
          <w:tcPr>
            <w:tcW w:w="648" w:type="dxa"/>
          </w:tcPr>
          <w:p w14:paraId="7A49955C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73F3F45D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63" w:type="dxa"/>
          </w:tcPr>
          <w:p w14:paraId="70F27D0F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21B48A3C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2627D4EC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74FA039B" w14:textId="77777777" w:rsidTr="002B1B3F">
        <w:trPr>
          <w:trHeight w:val="260"/>
          <w:jc w:val="center"/>
        </w:trPr>
        <w:tc>
          <w:tcPr>
            <w:tcW w:w="648" w:type="dxa"/>
          </w:tcPr>
          <w:p w14:paraId="18419625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2729C40A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63" w:type="dxa"/>
          </w:tcPr>
          <w:p w14:paraId="085268C3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5C89ABFF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7" w:type="dxa"/>
          </w:tcPr>
          <w:p w14:paraId="28984774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12D2E08" w14:textId="730329AE" w:rsidR="001B3C14" w:rsidRPr="00AE5856" w:rsidRDefault="009821C0" w:rsidP="00D73C93">
      <w:pPr>
        <w:bidi/>
        <w:ind w:left="630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sz w:val="24"/>
          <w:szCs w:val="24"/>
          <w:rtl/>
        </w:rPr>
        <w:t>نحوه ارائه مقاله</w:t>
      </w:r>
      <w:r w:rsidR="002B1B3F" w:rsidRPr="00AE5856">
        <w:rPr>
          <w:rFonts w:cs="B Nazanin" w:hint="cs"/>
          <w:sz w:val="24"/>
          <w:szCs w:val="24"/>
          <w:rtl/>
        </w:rPr>
        <w:t xml:space="preserve"> مشخص شود</w:t>
      </w:r>
      <w:r w:rsidRPr="00AE5856">
        <w:rPr>
          <w:rFonts w:cs="B Nazanin" w:hint="cs"/>
          <w:sz w:val="24"/>
          <w:szCs w:val="24"/>
          <w:rtl/>
        </w:rPr>
        <w:t>:  1) سخنرانی</w:t>
      </w:r>
      <w:r w:rsidR="0054253D" w:rsidRPr="00AE5856">
        <w:rPr>
          <w:rFonts w:cs="B Nazanin" w:hint="cs"/>
          <w:sz w:val="24"/>
          <w:szCs w:val="24"/>
          <w:rtl/>
        </w:rPr>
        <w:t>:7 نمره</w:t>
      </w:r>
      <w:r w:rsidR="00D73C93" w:rsidRPr="00AE5856">
        <w:rPr>
          <w:rFonts w:cs="B Nazanin" w:hint="cs"/>
          <w:sz w:val="24"/>
          <w:szCs w:val="24"/>
          <w:rtl/>
        </w:rPr>
        <w:t xml:space="preserve">  </w:t>
      </w:r>
      <w:r w:rsidRPr="00AE5856">
        <w:rPr>
          <w:rFonts w:cs="B Nazanin" w:hint="cs"/>
          <w:sz w:val="24"/>
          <w:szCs w:val="24"/>
          <w:rtl/>
        </w:rPr>
        <w:t xml:space="preserve"> 2) پوستر</w:t>
      </w:r>
      <w:r w:rsidR="0054253D" w:rsidRPr="00AE5856">
        <w:rPr>
          <w:rFonts w:cs="B Nazanin" w:hint="cs"/>
          <w:sz w:val="24"/>
          <w:szCs w:val="24"/>
          <w:rtl/>
        </w:rPr>
        <w:t>: 3 نمره</w:t>
      </w:r>
      <w:r w:rsidR="00D73C93" w:rsidRPr="00AE5856">
        <w:rPr>
          <w:rFonts w:cs="B Nazanin" w:hint="cs"/>
          <w:sz w:val="24"/>
          <w:szCs w:val="24"/>
          <w:rtl/>
        </w:rPr>
        <w:t xml:space="preserve">  3) شرکت : 2 نمره</w:t>
      </w:r>
    </w:p>
    <w:p w14:paraId="2A1CBD5E" w14:textId="1A823B95" w:rsidR="008D55E4" w:rsidRDefault="008D55E4" w:rsidP="008D55E4">
      <w:pPr>
        <w:bidi/>
        <w:ind w:left="630"/>
        <w:rPr>
          <w:rFonts w:cs="B Nazanin"/>
          <w:sz w:val="24"/>
          <w:szCs w:val="24"/>
        </w:rPr>
      </w:pPr>
    </w:p>
    <w:p w14:paraId="11349195" w14:textId="77777777" w:rsidR="00AE5856" w:rsidRPr="00AE5856" w:rsidRDefault="00AE5856" w:rsidP="00AE5856">
      <w:pPr>
        <w:bidi/>
        <w:ind w:left="630"/>
        <w:rPr>
          <w:rFonts w:cs="B Nazanin"/>
          <w:sz w:val="24"/>
          <w:szCs w:val="24"/>
          <w:rtl/>
        </w:rPr>
      </w:pPr>
    </w:p>
    <w:p w14:paraId="2B99905F" w14:textId="7CEF6F97" w:rsidR="008D55E4" w:rsidRPr="00AE5856" w:rsidRDefault="009F2D39" w:rsidP="00D4792E">
      <w:pPr>
        <w:bidi/>
        <w:spacing w:after="0"/>
        <w:ind w:left="630"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جدول شماره</w:t>
      </w:r>
      <w:r w:rsidR="00D4792E" w:rsidRPr="00AE5856">
        <w:rPr>
          <w:rFonts w:cs="B Nazanin" w:hint="cs"/>
          <w:b/>
          <w:bCs/>
          <w:sz w:val="24"/>
          <w:szCs w:val="24"/>
          <w:rtl/>
        </w:rPr>
        <w:t>6</w:t>
      </w:r>
      <w:r w:rsidRPr="00AE5856">
        <w:rPr>
          <w:rFonts w:cs="B Nazanin" w:hint="cs"/>
          <w:b/>
          <w:bCs/>
          <w:sz w:val="24"/>
          <w:szCs w:val="24"/>
          <w:rtl/>
        </w:rPr>
        <w:t>: همکاری در تالیف و ترجمه کتاب (5 نمره)</w:t>
      </w:r>
    </w:p>
    <w:tbl>
      <w:tblPr>
        <w:tblStyle w:val="TableGrid"/>
        <w:bidiVisual/>
        <w:tblW w:w="8401" w:type="dxa"/>
        <w:jc w:val="center"/>
        <w:tblLook w:val="04A0" w:firstRow="1" w:lastRow="0" w:firstColumn="1" w:lastColumn="0" w:noHBand="0" w:noVBand="1"/>
      </w:tblPr>
      <w:tblGrid>
        <w:gridCol w:w="648"/>
        <w:gridCol w:w="2070"/>
        <w:gridCol w:w="4063"/>
        <w:gridCol w:w="1620"/>
      </w:tblGrid>
      <w:tr w:rsidR="005A13E5" w:rsidRPr="00AE5856" w14:paraId="75022283" w14:textId="77777777" w:rsidTr="005A13E5">
        <w:trPr>
          <w:jc w:val="center"/>
        </w:trPr>
        <w:tc>
          <w:tcPr>
            <w:tcW w:w="648" w:type="dxa"/>
          </w:tcPr>
          <w:p w14:paraId="5D23FEAD" w14:textId="77777777" w:rsidR="005A13E5" w:rsidRPr="00AE5856" w:rsidRDefault="005A13E5" w:rsidP="009F2D3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070" w:type="dxa"/>
          </w:tcPr>
          <w:p w14:paraId="48EE19F3" w14:textId="4EF5D4BD" w:rsidR="005A13E5" w:rsidRPr="00AE5856" w:rsidRDefault="005A13E5" w:rsidP="005A13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  <w:lang w:bidi="fa-IR"/>
              </w:rPr>
              <w:t>تالیف/ترجمه</w:t>
            </w:r>
          </w:p>
        </w:tc>
        <w:tc>
          <w:tcPr>
            <w:tcW w:w="4063" w:type="dxa"/>
          </w:tcPr>
          <w:p w14:paraId="716656B7" w14:textId="3F7358A4" w:rsidR="005A13E5" w:rsidRPr="00AE5856" w:rsidRDefault="005A13E5" w:rsidP="005A13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620" w:type="dxa"/>
          </w:tcPr>
          <w:p w14:paraId="7E19A9B5" w14:textId="77777777" w:rsidR="005A13E5" w:rsidRPr="00AE5856" w:rsidRDefault="005A13E5" w:rsidP="009F2D3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</w:tr>
      <w:tr w:rsidR="005A13E5" w:rsidRPr="00AE5856" w14:paraId="5114320D" w14:textId="77777777" w:rsidTr="005A13E5">
        <w:trPr>
          <w:trHeight w:val="260"/>
          <w:jc w:val="center"/>
        </w:trPr>
        <w:tc>
          <w:tcPr>
            <w:tcW w:w="648" w:type="dxa"/>
          </w:tcPr>
          <w:p w14:paraId="6DF2EA08" w14:textId="77777777" w:rsidR="005A13E5" w:rsidRPr="00AE5856" w:rsidRDefault="005A13E5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1B092B38" w14:textId="77777777" w:rsidR="005A13E5" w:rsidRPr="00AE5856" w:rsidRDefault="005A13E5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63" w:type="dxa"/>
          </w:tcPr>
          <w:p w14:paraId="49CBD5FD" w14:textId="77777777" w:rsidR="005A13E5" w:rsidRPr="00AE5856" w:rsidRDefault="005A13E5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2BDD322A" w14:textId="77777777" w:rsidR="005A13E5" w:rsidRPr="00AE5856" w:rsidRDefault="005A13E5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13E5" w:rsidRPr="00AE5856" w14:paraId="2AD58EFD" w14:textId="77777777" w:rsidTr="005A13E5">
        <w:trPr>
          <w:trHeight w:val="260"/>
          <w:jc w:val="center"/>
        </w:trPr>
        <w:tc>
          <w:tcPr>
            <w:tcW w:w="648" w:type="dxa"/>
          </w:tcPr>
          <w:p w14:paraId="0ED107A6" w14:textId="77777777" w:rsidR="005A13E5" w:rsidRPr="00AE5856" w:rsidRDefault="005A13E5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41F2681" w14:textId="77777777" w:rsidR="005A13E5" w:rsidRPr="00AE5856" w:rsidRDefault="005A13E5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63" w:type="dxa"/>
          </w:tcPr>
          <w:p w14:paraId="3A14C302" w14:textId="77777777" w:rsidR="005A13E5" w:rsidRPr="00AE5856" w:rsidRDefault="005A13E5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4989FAA5" w14:textId="77777777" w:rsidR="005A13E5" w:rsidRPr="00AE5856" w:rsidRDefault="005A13E5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D446274" w14:textId="77777777" w:rsidR="00E90810" w:rsidRPr="00AE5856" w:rsidRDefault="00E90810" w:rsidP="00E90810">
      <w:pPr>
        <w:bidi/>
        <w:ind w:left="630"/>
        <w:rPr>
          <w:rFonts w:cs="B Nazanin"/>
          <w:sz w:val="24"/>
          <w:szCs w:val="24"/>
          <w:rtl/>
        </w:rPr>
      </w:pPr>
    </w:p>
    <w:p w14:paraId="5152E285" w14:textId="77777777" w:rsidR="005A13E5" w:rsidRPr="00AE5856" w:rsidRDefault="005A13E5" w:rsidP="00D4792E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14:paraId="36DFF666" w14:textId="5F8D1F18" w:rsidR="005A13E5" w:rsidRPr="00AE5856" w:rsidRDefault="005A13E5" w:rsidP="005A13E5">
      <w:pPr>
        <w:bidi/>
        <w:spacing w:after="0"/>
        <w:jc w:val="center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جدول شماره7:</w:t>
      </w:r>
      <w:r w:rsidRPr="00AE585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  <w:lang w:bidi="fa-IR"/>
        </w:rPr>
        <w:t>گزارش فعالیت های نوآورانه (5 نمره)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672"/>
        <w:gridCol w:w="3575"/>
        <w:gridCol w:w="1583"/>
      </w:tblGrid>
      <w:tr w:rsidR="005A13E5" w:rsidRPr="00AE5856" w14:paraId="75FC1A9D" w14:textId="77777777" w:rsidTr="004A2520">
        <w:trPr>
          <w:jc w:val="center"/>
        </w:trPr>
        <w:tc>
          <w:tcPr>
            <w:tcW w:w="643" w:type="dxa"/>
          </w:tcPr>
          <w:p w14:paraId="48FC86D0" w14:textId="77777777" w:rsidR="005A13E5" w:rsidRPr="00AE5856" w:rsidRDefault="005A13E5" w:rsidP="004A252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672" w:type="dxa"/>
          </w:tcPr>
          <w:p w14:paraId="1ACCB8A6" w14:textId="7A0A16F9" w:rsidR="005A13E5" w:rsidRPr="00AE5856" w:rsidRDefault="005A13E5" w:rsidP="004A252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نام فعالیت</w:t>
            </w:r>
          </w:p>
        </w:tc>
        <w:tc>
          <w:tcPr>
            <w:tcW w:w="3575" w:type="dxa"/>
          </w:tcPr>
          <w:p w14:paraId="3AD47F0A" w14:textId="2F1E8309" w:rsidR="005A13E5" w:rsidRPr="00AE5856" w:rsidRDefault="005A13E5" w:rsidP="004A252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شرح فعالیت های شما   </w:t>
            </w:r>
          </w:p>
        </w:tc>
        <w:tc>
          <w:tcPr>
            <w:tcW w:w="1583" w:type="dxa"/>
          </w:tcPr>
          <w:p w14:paraId="611822CE" w14:textId="77777777" w:rsidR="005A13E5" w:rsidRPr="00AE5856" w:rsidRDefault="005A13E5" w:rsidP="004A252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</w:tr>
      <w:tr w:rsidR="005A13E5" w:rsidRPr="00AE5856" w14:paraId="0718DB63" w14:textId="77777777" w:rsidTr="004A2520">
        <w:trPr>
          <w:jc w:val="center"/>
        </w:trPr>
        <w:tc>
          <w:tcPr>
            <w:tcW w:w="643" w:type="dxa"/>
          </w:tcPr>
          <w:p w14:paraId="6395FACF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0BC3C81F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70E0F678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4E5DFF52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13E5" w:rsidRPr="00AE5856" w14:paraId="6ED82570" w14:textId="77777777" w:rsidTr="004A2520">
        <w:trPr>
          <w:jc w:val="center"/>
        </w:trPr>
        <w:tc>
          <w:tcPr>
            <w:tcW w:w="643" w:type="dxa"/>
          </w:tcPr>
          <w:p w14:paraId="5FA527CD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5DF4BE36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1131F630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505F3098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13E5" w:rsidRPr="00AE5856" w14:paraId="342E0BAA" w14:textId="77777777" w:rsidTr="004A2520">
        <w:trPr>
          <w:jc w:val="center"/>
        </w:trPr>
        <w:tc>
          <w:tcPr>
            <w:tcW w:w="643" w:type="dxa"/>
          </w:tcPr>
          <w:p w14:paraId="75211AF1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12138711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12313FDD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70A2E4BD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13E5" w:rsidRPr="00AE5856" w14:paraId="0A4CEBC3" w14:textId="77777777" w:rsidTr="004A2520">
        <w:trPr>
          <w:jc w:val="center"/>
        </w:trPr>
        <w:tc>
          <w:tcPr>
            <w:tcW w:w="643" w:type="dxa"/>
          </w:tcPr>
          <w:p w14:paraId="65824CE6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52CD1315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2061EC51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6ED55C90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13E5" w:rsidRPr="00AE5856" w14:paraId="15AFF02B" w14:textId="77777777" w:rsidTr="004A2520">
        <w:trPr>
          <w:jc w:val="center"/>
        </w:trPr>
        <w:tc>
          <w:tcPr>
            <w:tcW w:w="643" w:type="dxa"/>
          </w:tcPr>
          <w:p w14:paraId="43FD5D99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69FC948A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19DB69CC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0759A8DE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13E5" w:rsidRPr="00AE5856" w14:paraId="72792A78" w14:textId="77777777" w:rsidTr="004A2520">
        <w:trPr>
          <w:jc w:val="center"/>
        </w:trPr>
        <w:tc>
          <w:tcPr>
            <w:tcW w:w="643" w:type="dxa"/>
          </w:tcPr>
          <w:p w14:paraId="199D58D9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44662B4A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1E97810A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2A0DE78F" w14:textId="77777777" w:rsidR="005A13E5" w:rsidRPr="00AE5856" w:rsidRDefault="005A13E5" w:rsidP="004A2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16001F7" w14:textId="77777777" w:rsidR="005A13E5" w:rsidRPr="00AE5856" w:rsidRDefault="005A13E5" w:rsidP="005A13E5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14:paraId="0381E319" w14:textId="3D2B2F51" w:rsidR="00837F89" w:rsidRPr="00AE5856" w:rsidRDefault="00837F89" w:rsidP="005A13E5">
      <w:pPr>
        <w:bidi/>
        <w:spacing w:after="0"/>
        <w:jc w:val="center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جدول</w:t>
      </w:r>
      <w:r w:rsidR="00353EAE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شماره</w:t>
      </w:r>
      <w:r w:rsidR="005A13E5" w:rsidRPr="00AE5856">
        <w:rPr>
          <w:rFonts w:cs="B Nazanin" w:hint="cs"/>
          <w:b/>
          <w:bCs/>
          <w:sz w:val="24"/>
          <w:szCs w:val="24"/>
          <w:rtl/>
        </w:rPr>
        <w:t>8:</w:t>
      </w:r>
      <w:r w:rsidR="00CB0CCF" w:rsidRPr="00AE58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B0CCF" w:rsidRPr="00AE5856">
        <w:rPr>
          <w:rFonts w:cs="B Nazanin" w:hint="cs"/>
          <w:b/>
          <w:bCs/>
          <w:sz w:val="24"/>
          <w:szCs w:val="24"/>
          <w:rtl/>
          <w:lang w:bidi="fa-IR"/>
        </w:rPr>
        <w:t xml:space="preserve">گزارش همکاری و حضور در </w:t>
      </w:r>
      <w:r w:rsidR="004F65D9" w:rsidRPr="00AE5856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="00CB0CCF" w:rsidRPr="00AE585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A106A" w:rsidRPr="00AE5856">
        <w:rPr>
          <w:rFonts w:cs="B Nazanin" w:hint="cs"/>
          <w:b/>
          <w:bCs/>
          <w:sz w:val="24"/>
          <w:szCs w:val="24"/>
          <w:rtl/>
          <w:lang w:bidi="fa-IR"/>
        </w:rPr>
        <w:t>(5 نمره)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672"/>
        <w:gridCol w:w="3575"/>
        <w:gridCol w:w="2161"/>
        <w:gridCol w:w="1583"/>
      </w:tblGrid>
      <w:tr w:rsidR="002B1B3F" w:rsidRPr="00AE5856" w14:paraId="53F338C9" w14:textId="77777777" w:rsidTr="002B1B3F">
        <w:trPr>
          <w:jc w:val="center"/>
        </w:trPr>
        <w:tc>
          <w:tcPr>
            <w:tcW w:w="643" w:type="dxa"/>
          </w:tcPr>
          <w:p w14:paraId="28F1D93A" w14:textId="77777777" w:rsidR="002B1B3F" w:rsidRPr="00AE5856" w:rsidRDefault="00E90810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672" w:type="dxa"/>
          </w:tcPr>
          <w:p w14:paraId="612740D0" w14:textId="77777777" w:rsidR="002B1B3F" w:rsidRPr="00AE5856" w:rsidRDefault="004F65D9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حضور در گروه</w:t>
            </w:r>
          </w:p>
        </w:tc>
        <w:tc>
          <w:tcPr>
            <w:tcW w:w="3575" w:type="dxa"/>
          </w:tcPr>
          <w:p w14:paraId="39EE54FD" w14:textId="1562C15C" w:rsidR="002B1B3F" w:rsidRPr="00AE5856" w:rsidRDefault="002B1B3F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شرح فعالیت</w:t>
            </w:r>
            <w:r w:rsidR="00C17EF6" w:rsidRPr="00AE58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های شما   </w:t>
            </w:r>
          </w:p>
        </w:tc>
        <w:tc>
          <w:tcPr>
            <w:tcW w:w="2161" w:type="dxa"/>
          </w:tcPr>
          <w:p w14:paraId="073F3732" w14:textId="77777777" w:rsidR="002B1B3F" w:rsidRPr="00AE5856" w:rsidRDefault="002B1B3F" w:rsidP="004F65D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مدت زمان حضور، همکاری به ساعت</w:t>
            </w:r>
          </w:p>
        </w:tc>
        <w:tc>
          <w:tcPr>
            <w:tcW w:w="1583" w:type="dxa"/>
          </w:tcPr>
          <w:p w14:paraId="1F351F01" w14:textId="77777777" w:rsidR="002B1B3F" w:rsidRPr="00AE5856" w:rsidRDefault="002B1B3F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</w:tr>
      <w:tr w:rsidR="002B1B3F" w:rsidRPr="00AE5856" w14:paraId="0AEE82DC" w14:textId="77777777" w:rsidTr="002B1B3F">
        <w:trPr>
          <w:jc w:val="center"/>
        </w:trPr>
        <w:tc>
          <w:tcPr>
            <w:tcW w:w="643" w:type="dxa"/>
          </w:tcPr>
          <w:p w14:paraId="34D6658A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200235E7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0FDA9F6F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1" w:type="dxa"/>
          </w:tcPr>
          <w:p w14:paraId="512327DC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4CBD0826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6AD786E2" w14:textId="77777777" w:rsidTr="002B1B3F">
        <w:trPr>
          <w:jc w:val="center"/>
        </w:trPr>
        <w:tc>
          <w:tcPr>
            <w:tcW w:w="643" w:type="dxa"/>
          </w:tcPr>
          <w:p w14:paraId="23162612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23BF336B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79245028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1" w:type="dxa"/>
          </w:tcPr>
          <w:p w14:paraId="012408E5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5E75DE21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137078FF" w14:textId="77777777" w:rsidTr="002B1B3F">
        <w:trPr>
          <w:jc w:val="center"/>
        </w:trPr>
        <w:tc>
          <w:tcPr>
            <w:tcW w:w="643" w:type="dxa"/>
          </w:tcPr>
          <w:p w14:paraId="3D0A32EA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4B4FFD52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56B6031C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1" w:type="dxa"/>
          </w:tcPr>
          <w:p w14:paraId="1FA23E96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2E47CC2C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67B44D84" w14:textId="77777777" w:rsidTr="002B1B3F">
        <w:trPr>
          <w:jc w:val="center"/>
        </w:trPr>
        <w:tc>
          <w:tcPr>
            <w:tcW w:w="643" w:type="dxa"/>
          </w:tcPr>
          <w:p w14:paraId="7D20E32E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71B862F4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49B92599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1" w:type="dxa"/>
          </w:tcPr>
          <w:p w14:paraId="5EE43B44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74C293FD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76180984" w14:textId="77777777" w:rsidTr="002B1B3F">
        <w:trPr>
          <w:jc w:val="center"/>
        </w:trPr>
        <w:tc>
          <w:tcPr>
            <w:tcW w:w="643" w:type="dxa"/>
          </w:tcPr>
          <w:p w14:paraId="01B96D33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419EE218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07547EC7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1" w:type="dxa"/>
          </w:tcPr>
          <w:p w14:paraId="4F904A6B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6D83D890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6948AC4A" w14:textId="77777777" w:rsidTr="002B1B3F">
        <w:trPr>
          <w:jc w:val="center"/>
        </w:trPr>
        <w:tc>
          <w:tcPr>
            <w:tcW w:w="643" w:type="dxa"/>
          </w:tcPr>
          <w:p w14:paraId="26501EC2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2" w:type="dxa"/>
          </w:tcPr>
          <w:p w14:paraId="6AB8AEDF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75" w:type="dxa"/>
          </w:tcPr>
          <w:p w14:paraId="4A199C45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1" w:type="dxa"/>
          </w:tcPr>
          <w:p w14:paraId="538CD530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5CDB6F46" w14:textId="77777777" w:rsidR="00F51925" w:rsidRPr="00AE5856" w:rsidRDefault="00F51925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B1ED85B" w14:textId="77777777" w:rsidR="00CB0CCF" w:rsidRPr="00AE5856" w:rsidRDefault="00CB0CCF" w:rsidP="00CB0CCF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14:paraId="695F223A" w14:textId="71ABDC90" w:rsidR="00871D5A" w:rsidRPr="00AE5856" w:rsidRDefault="00871D5A" w:rsidP="00C17EF6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جدول شماره</w:t>
      </w:r>
      <w:r w:rsidR="00C17EF6" w:rsidRPr="00AE5856">
        <w:rPr>
          <w:rFonts w:cs="B Nazanin" w:hint="cs"/>
          <w:b/>
          <w:bCs/>
          <w:sz w:val="24"/>
          <w:szCs w:val="24"/>
          <w:rtl/>
        </w:rPr>
        <w:t xml:space="preserve">9: </w:t>
      </w:r>
      <w:r w:rsidRPr="00AE5856">
        <w:rPr>
          <w:rFonts w:cs="B Nazanin" w:hint="cs"/>
          <w:b/>
          <w:bCs/>
          <w:sz w:val="24"/>
          <w:szCs w:val="24"/>
          <w:rtl/>
        </w:rPr>
        <w:t>گزارش فعالیت های اجتماعی و فوق برنامه و سایر فعالیت</w:t>
      </w:r>
      <w:r w:rsidR="00C17EF6" w:rsidRPr="00AE585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E5856">
        <w:rPr>
          <w:rFonts w:cs="B Nazanin" w:hint="cs"/>
          <w:b/>
          <w:bCs/>
          <w:sz w:val="24"/>
          <w:szCs w:val="24"/>
          <w:rtl/>
        </w:rPr>
        <w:t>ها</w:t>
      </w:r>
      <w:r w:rsidR="004A106A" w:rsidRPr="00AE5856">
        <w:rPr>
          <w:rFonts w:cs="B Nazanin" w:hint="cs"/>
          <w:b/>
          <w:bCs/>
          <w:sz w:val="24"/>
          <w:szCs w:val="24"/>
          <w:rtl/>
        </w:rPr>
        <w:t>(10 نمره)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7100"/>
        <w:gridCol w:w="1785"/>
      </w:tblGrid>
      <w:tr w:rsidR="002B1B3F" w:rsidRPr="00AE5856" w14:paraId="253FD9B8" w14:textId="77777777" w:rsidTr="00CF32B2">
        <w:trPr>
          <w:jc w:val="center"/>
        </w:trPr>
        <w:tc>
          <w:tcPr>
            <w:tcW w:w="738" w:type="dxa"/>
          </w:tcPr>
          <w:p w14:paraId="01B0FEFD" w14:textId="77777777" w:rsidR="002B1B3F" w:rsidRPr="00AE5856" w:rsidRDefault="00E90810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100" w:type="dxa"/>
          </w:tcPr>
          <w:p w14:paraId="7E32E34F" w14:textId="77777777" w:rsidR="002B1B3F" w:rsidRPr="00AE5856" w:rsidRDefault="002B1B3F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785" w:type="dxa"/>
          </w:tcPr>
          <w:p w14:paraId="01473EC6" w14:textId="77777777" w:rsidR="002B1B3F" w:rsidRPr="00AE5856" w:rsidRDefault="002B1B3F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</w:tr>
      <w:tr w:rsidR="002B1B3F" w:rsidRPr="00AE5856" w14:paraId="7500B138" w14:textId="77777777" w:rsidTr="00CF32B2">
        <w:trPr>
          <w:jc w:val="center"/>
        </w:trPr>
        <w:tc>
          <w:tcPr>
            <w:tcW w:w="738" w:type="dxa"/>
          </w:tcPr>
          <w:p w14:paraId="1D902CA2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0" w:type="dxa"/>
          </w:tcPr>
          <w:p w14:paraId="3F0CF817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14:paraId="6F965325" w14:textId="77777777" w:rsidR="002B1B3F" w:rsidRPr="00AE5856" w:rsidRDefault="002B1B3F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64C" w:rsidRPr="00AE5856" w14:paraId="2D50F52B" w14:textId="77777777" w:rsidTr="00CF32B2">
        <w:trPr>
          <w:jc w:val="center"/>
        </w:trPr>
        <w:tc>
          <w:tcPr>
            <w:tcW w:w="738" w:type="dxa"/>
          </w:tcPr>
          <w:p w14:paraId="43F94C66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0" w:type="dxa"/>
          </w:tcPr>
          <w:p w14:paraId="4DF4CA35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14:paraId="42FE3556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64C" w:rsidRPr="00AE5856" w14:paraId="2E0EEB8F" w14:textId="77777777" w:rsidTr="00CF32B2">
        <w:trPr>
          <w:jc w:val="center"/>
        </w:trPr>
        <w:tc>
          <w:tcPr>
            <w:tcW w:w="738" w:type="dxa"/>
          </w:tcPr>
          <w:p w14:paraId="0AA60139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0" w:type="dxa"/>
          </w:tcPr>
          <w:p w14:paraId="1D899B56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14:paraId="4318EB7D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64C" w:rsidRPr="00AE5856" w14:paraId="52E39955" w14:textId="77777777" w:rsidTr="00CF32B2">
        <w:trPr>
          <w:jc w:val="center"/>
        </w:trPr>
        <w:tc>
          <w:tcPr>
            <w:tcW w:w="738" w:type="dxa"/>
          </w:tcPr>
          <w:p w14:paraId="4A4E0FCA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0" w:type="dxa"/>
          </w:tcPr>
          <w:p w14:paraId="2FC09898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14:paraId="0AAABB64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64C" w:rsidRPr="00AE5856" w14:paraId="1032485C" w14:textId="77777777" w:rsidTr="00CF32B2">
        <w:trPr>
          <w:jc w:val="center"/>
        </w:trPr>
        <w:tc>
          <w:tcPr>
            <w:tcW w:w="738" w:type="dxa"/>
          </w:tcPr>
          <w:p w14:paraId="2D13A73D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00" w:type="dxa"/>
          </w:tcPr>
          <w:p w14:paraId="6603A5ED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5" w:type="dxa"/>
          </w:tcPr>
          <w:p w14:paraId="35015BFA" w14:textId="77777777" w:rsidR="003A764C" w:rsidRPr="00AE5856" w:rsidRDefault="003A764C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69B9812" w14:textId="77777777" w:rsidR="00871D5A" w:rsidRPr="00AE5856" w:rsidRDefault="00871D5A" w:rsidP="008D55E4">
      <w:pPr>
        <w:bidi/>
        <w:ind w:left="450"/>
        <w:rPr>
          <w:rFonts w:cs="B Nazanin"/>
          <w:sz w:val="24"/>
          <w:szCs w:val="24"/>
          <w:rtl/>
        </w:rPr>
      </w:pPr>
    </w:p>
    <w:p w14:paraId="0A25C595" w14:textId="0765B05D" w:rsidR="00D33058" w:rsidRPr="00AE5856" w:rsidRDefault="00D33058" w:rsidP="00C17EF6">
      <w:pPr>
        <w:bidi/>
        <w:spacing w:after="0"/>
        <w:jc w:val="center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lastRenderedPageBreak/>
        <w:t>جدول شماره</w:t>
      </w:r>
      <w:r w:rsidR="00C17EF6" w:rsidRPr="00AE5856">
        <w:rPr>
          <w:rFonts w:cs="B Nazanin" w:hint="cs"/>
          <w:b/>
          <w:bCs/>
          <w:sz w:val="24"/>
          <w:szCs w:val="24"/>
          <w:rtl/>
        </w:rPr>
        <w:t>10</w:t>
      </w:r>
      <w:r w:rsidRPr="00AE5856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CB0CCF" w:rsidRPr="00AE5856">
        <w:rPr>
          <w:rFonts w:cs="B Nazanin" w:hint="cs"/>
          <w:b/>
          <w:bCs/>
          <w:sz w:val="24"/>
          <w:szCs w:val="24"/>
          <w:rtl/>
        </w:rPr>
        <w:t>گزارش مشارکت دانشجو در برگزاری و شرکت در کارگاه های آموزشی</w:t>
      </w:r>
      <w:r w:rsidR="004A106A" w:rsidRPr="00AE5856">
        <w:rPr>
          <w:rFonts w:cs="B Nazanin" w:hint="cs"/>
          <w:b/>
          <w:bCs/>
          <w:sz w:val="24"/>
          <w:szCs w:val="24"/>
          <w:rtl/>
        </w:rPr>
        <w:t>(10 نمره)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4851"/>
        <w:gridCol w:w="1260"/>
        <w:gridCol w:w="760"/>
        <w:gridCol w:w="1294"/>
      </w:tblGrid>
      <w:tr w:rsidR="00C17EF6" w:rsidRPr="00AE5856" w14:paraId="411E0722" w14:textId="77777777" w:rsidTr="00DB0ABC">
        <w:trPr>
          <w:jc w:val="center"/>
        </w:trPr>
        <w:tc>
          <w:tcPr>
            <w:tcW w:w="657" w:type="dxa"/>
          </w:tcPr>
          <w:p w14:paraId="66198CD7" w14:textId="77777777" w:rsidR="00C17EF6" w:rsidRPr="00AE5856" w:rsidRDefault="00C17EF6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4851" w:type="dxa"/>
          </w:tcPr>
          <w:p w14:paraId="7D3CF848" w14:textId="77777777" w:rsidR="00C17EF6" w:rsidRPr="00AE5856" w:rsidRDefault="00C17EF6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عنوان دوره</w:t>
            </w:r>
            <w:r w:rsidRPr="00AE5856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>کارگاه</w:t>
            </w:r>
          </w:p>
        </w:tc>
        <w:tc>
          <w:tcPr>
            <w:tcW w:w="1260" w:type="dxa"/>
          </w:tcPr>
          <w:p w14:paraId="270DDCBE" w14:textId="77777777" w:rsidR="00C17EF6" w:rsidRPr="00AE5856" w:rsidRDefault="00C17EF6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760" w:type="dxa"/>
          </w:tcPr>
          <w:p w14:paraId="59DA1ECB" w14:textId="77777777" w:rsidR="00C17EF6" w:rsidRPr="00AE5856" w:rsidRDefault="00C17EF6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  <w:tc>
          <w:tcPr>
            <w:tcW w:w="1294" w:type="dxa"/>
          </w:tcPr>
          <w:p w14:paraId="5CC30830" w14:textId="77777777" w:rsidR="00C17EF6" w:rsidRPr="00AE5856" w:rsidRDefault="00C17EF6" w:rsidP="002B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نحوه مشارکت</w:t>
            </w:r>
          </w:p>
        </w:tc>
      </w:tr>
      <w:tr w:rsidR="00C17EF6" w:rsidRPr="00AE5856" w14:paraId="25320C01" w14:textId="77777777" w:rsidTr="00DB0ABC">
        <w:trPr>
          <w:jc w:val="center"/>
        </w:trPr>
        <w:tc>
          <w:tcPr>
            <w:tcW w:w="657" w:type="dxa"/>
          </w:tcPr>
          <w:p w14:paraId="38047A32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51" w:type="dxa"/>
          </w:tcPr>
          <w:p w14:paraId="1ED097A6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35679B8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14:paraId="67886D72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4" w:type="dxa"/>
          </w:tcPr>
          <w:p w14:paraId="3DC7631C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7EF6" w:rsidRPr="00AE5856" w14:paraId="379119B7" w14:textId="77777777" w:rsidTr="00DB0ABC">
        <w:trPr>
          <w:jc w:val="center"/>
        </w:trPr>
        <w:tc>
          <w:tcPr>
            <w:tcW w:w="657" w:type="dxa"/>
          </w:tcPr>
          <w:p w14:paraId="10844142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51" w:type="dxa"/>
          </w:tcPr>
          <w:p w14:paraId="3CC8429D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69B05F5E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14:paraId="2E478D4A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4" w:type="dxa"/>
          </w:tcPr>
          <w:p w14:paraId="5A20CE24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7EF6" w:rsidRPr="00AE5856" w14:paraId="13848B4B" w14:textId="77777777" w:rsidTr="00DB0ABC">
        <w:trPr>
          <w:jc w:val="center"/>
        </w:trPr>
        <w:tc>
          <w:tcPr>
            <w:tcW w:w="657" w:type="dxa"/>
          </w:tcPr>
          <w:p w14:paraId="55698656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51" w:type="dxa"/>
          </w:tcPr>
          <w:p w14:paraId="4C538408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AFD0B3C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14:paraId="18A4DEF5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4" w:type="dxa"/>
          </w:tcPr>
          <w:p w14:paraId="04DC53B9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7EF6" w:rsidRPr="00AE5856" w14:paraId="0A9018D1" w14:textId="77777777" w:rsidTr="00DB0ABC">
        <w:trPr>
          <w:jc w:val="center"/>
        </w:trPr>
        <w:tc>
          <w:tcPr>
            <w:tcW w:w="657" w:type="dxa"/>
          </w:tcPr>
          <w:p w14:paraId="0D98F764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51" w:type="dxa"/>
          </w:tcPr>
          <w:p w14:paraId="405771D9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5B76659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14:paraId="17DE6057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4" w:type="dxa"/>
          </w:tcPr>
          <w:p w14:paraId="537D576F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7EF6" w:rsidRPr="00AE5856" w14:paraId="55BF9832" w14:textId="77777777" w:rsidTr="00DB0ABC">
        <w:trPr>
          <w:jc w:val="center"/>
        </w:trPr>
        <w:tc>
          <w:tcPr>
            <w:tcW w:w="657" w:type="dxa"/>
          </w:tcPr>
          <w:p w14:paraId="0AB3BC1B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51" w:type="dxa"/>
          </w:tcPr>
          <w:p w14:paraId="2C4410C2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A43AEBE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14:paraId="21939C89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4" w:type="dxa"/>
          </w:tcPr>
          <w:p w14:paraId="1FCB4FC2" w14:textId="77777777" w:rsidR="00C17EF6" w:rsidRPr="00AE5856" w:rsidRDefault="00C17EF6" w:rsidP="002B1B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590C41B" w14:textId="771B95A6" w:rsidR="00E90DF7" w:rsidRPr="00AE5856" w:rsidRDefault="00DB0ABC" w:rsidP="00C17EF6">
      <w:pPr>
        <w:bidi/>
        <w:ind w:left="540" w:hanging="90"/>
        <w:rPr>
          <w:rFonts w:cs="B Nazanin"/>
          <w:sz w:val="20"/>
          <w:szCs w:val="20"/>
          <w:rtl/>
        </w:rPr>
      </w:pPr>
      <w:r w:rsidRPr="00AE5856">
        <w:rPr>
          <w:rFonts w:cs="B Nazanin" w:hint="cs"/>
          <w:sz w:val="20"/>
          <w:szCs w:val="20"/>
          <w:rtl/>
        </w:rPr>
        <w:t>نحوه مشارکت در برگزاری کارگاه های آموزشی مشخص شود: 1</w:t>
      </w:r>
      <w:r w:rsidRPr="00AE5856">
        <w:rPr>
          <w:rFonts w:cs="B Nazanin"/>
          <w:sz w:val="20"/>
          <w:szCs w:val="20"/>
          <w:rtl/>
        </w:rPr>
        <w:t xml:space="preserve">) </w:t>
      </w:r>
      <w:r w:rsidRPr="00AE5856">
        <w:rPr>
          <w:rFonts w:cs="B Nazanin" w:hint="cs"/>
          <w:sz w:val="20"/>
          <w:szCs w:val="20"/>
          <w:rtl/>
        </w:rPr>
        <w:t xml:space="preserve">شرکت کننده: 5 نمره  </w:t>
      </w:r>
      <w:r w:rsidRPr="00AE5856">
        <w:rPr>
          <w:rFonts w:cs="B Nazanin"/>
          <w:sz w:val="20"/>
          <w:szCs w:val="20"/>
          <w:rtl/>
        </w:rPr>
        <w:t xml:space="preserve">  2) </w:t>
      </w:r>
      <w:r w:rsidRPr="00AE5856">
        <w:rPr>
          <w:rFonts w:cs="B Nazanin" w:hint="cs"/>
          <w:sz w:val="20"/>
          <w:szCs w:val="20"/>
          <w:rtl/>
        </w:rPr>
        <w:t xml:space="preserve">فعالیت های اجرایی </w:t>
      </w:r>
      <w:r w:rsidR="00C17EF6" w:rsidRPr="00AE5856">
        <w:rPr>
          <w:rFonts w:cs="B Nazanin" w:hint="cs"/>
          <w:sz w:val="20"/>
          <w:szCs w:val="20"/>
          <w:rtl/>
        </w:rPr>
        <w:t>ک</w:t>
      </w:r>
      <w:r w:rsidRPr="00AE5856">
        <w:rPr>
          <w:rFonts w:cs="B Nazanin" w:hint="cs"/>
          <w:sz w:val="20"/>
          <w:szCs w:val="20"/>
          <w:rtl/>
        </w:rPr>
        <w:t>ارگاه: 7 نمره   3) مدرس کارگاه: 10 نمره</w:t>
      </w:r>
    </w:p>
    <w:p w14:paraId="4E12E1DD" w14:textId="77777777" w:rsidR="00E90DF7" w:rsidRPr="00AE5856" w:rsidRDefault="00E90DF7" w:rsidP="00E90DF7">
      <w:pPr>
        <w:bidi/>
        <w:ind w:left="450"/>
        <w:rPr>
          <w:rFonts w:cs="B Nazanin"/>
          <w:sz w:val="20"/>
          <w:szCs w:val="20"/>
          <w:rtl/>
        </w:rPr>
      </w:pPr>
    </w:p>
    <w:p w14:paraId="45D84F8E" w14:textId="0F1E11EA" w:rsidR="000F7AA9" w:rsidRPr="00AE5856" w:rsidRDefault="00CB0CCF" w:rsidP="00583E2C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جدول شماره </w:t>
      </w:r>
      <w:r w:rsidR="00583E2C" w:rsidRPr="00AE5856">
        <w:rPr>
          <w:rFonts w:cs="B Nazanin"/>
          <w:b/>
          <w:bCs/>
          <w:sz w:val="24"/>
          <w:szCs w:val="24"/>
        </w:rPr>
        <w:t>11</w:t>
      </w:r>
      <w:r w:rsidRPr="00AE5856">
        <w:rPr>
          <w:rFonts w:cs="B Nazanin" w:hint="cs"/>
          <w:b/>
          <w:bCs/>
          <w:sz w:val="24"/>
          <w:szCs w:val="24"/>
          <w:rtl/>
        </w:rPr>
        <w:t>:گزارش مراحل تهیه، تدوین و دفاع از پروپوزال و ارایه گزارش سه ماه پایان نامه توسط دانشجو</w:t>
      </w:r>
      <w:r w:rsidR="00541D2D" w:rsidRPr="00AE5856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3D2AB1" w:rsidRPr="00AE5856">
        <w:rPr>
          <w:rFonts w:cs="B Nazanin"/>
          <w:b/>
          <w:bCs/>
          <w:sz w:val="24"/>
          <w:szCs w:val="24"/>
        </w:rPr>
        <w:t>15</w:t>
      </w:r>
      <w:r w:rsidR="00541D2D" w:rsidRPr="00AE5856">
        <w:rPr>
          <w:rFonts w:cs="B Nazanin" w:hint="cs"/>
          <w:b/>
          <w:bCs/>
          <w:sz w:val="24"/>
          <w:szCs w:val="24"/>
          <w:rtl/>
        </w:rPr>
        <w:t xml:space="preserve"> نمره</w:t>
      </w:r>
      <w:r w:rsidR="004A106A" w:rsidRPr="00AE5856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5216"/>
        <w:gridCol w:w="1080"/>
        <w:gridCol w:w="2700"/>
      </w:tblGrid>
      <w:tr w:rsidR="00CB0CCF" w:rsidRPr="00AE5856" w14:paraId="65DC2FCE" w14:textId="77777777" w:rsidTr="00CF32B2">
        <w:trPr>
          <w:jc w:val="center"/>
        </w:trPr>
        <w:tc>
          <w:tcPr>
            <w:tcW w:w="657" w:type="dxa"/>
          </w:tcPr>
          <w:p w14:paraId="1670D614" w14:textId="77777777" w:rsidR="00CB0CCF" w:rsidRPr="00AE5856" w:rsidRDefault="00E90810" w:rsidP="00B23A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5216" w:type="dxa"/>
          </w:tcPr>
          <w:p w14:paraId="01D1686E" w14:textId="77777777" w:rsidR="00CB0CCF" w:rsidRPr="00AE5856" w:rsidRDefault="00CB0CCF" w:rsidP="00CB0C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080" w:type="dxa"/>
          </w:tcPr>
          <w:p w14:paraId="599FE90D" w14:textId="77777777" w:rsidR="00CB0CCF" w:rsidRPr="00AE5856" w:rsidRDefault="00CB0CCF" w:rsidP="00B23A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  <w:tc>
          <w:tcPr>
            <w:tcW w:w="2700" w:type="dxa"/>
          </w:tcPr>
          <w:p w14:paraId="66BC6E31" w14:textId="77777777" w:rsidR="00CB0CCF" w:rsidRPr="00AE5856" w:rsidRDefault="00CB0CCF" w:rsidP="00B23A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مرحله انجام</w:t>
            </w:r>
          </w:p>
        </w:tc>
      </w:tr>
      <w:tr w:rsidR="00CB0CCF" w:rsidRPr="00AE5856" w14:paraId="404B94A3" w14:textId="77777777" w:rsidTr="00CF32B2">
        <w:trPr>
          <w:jc w:val="center"/>
        </w:trPr>
        <w:tc>
          <w:tcPr>
            <w:tcW w:w="657" w:type="dxa"/>
          </w:tcPr>
          <w:p w14:paraId="4B22E227" w14:textId="77777777" w:rsidR="00CB0CCF" w:rsidRPr="00AE5856" w:rsidRDefault="00CB0CCF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6" w:type="dxa"/>
          </w:tcPr>
          <w:p w14:paraId="144AD6BA" w14:textId="77777777" w:rsidR="00CB0CCF" w:rsidRPr="00AE5856" w:rsidRDefault="00CB0CCF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61C47E8" w14:textId="77777777" w:rsidR="00CB0CCF" w:rsidRPr="00AE5856" w:rsidRDefault="00CB0CCF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55FF5ACF" w14:textId="77777777" w:rsidR="00CB0CCF" w:rsidRPr="00AE5856" w:rsidRDefault="00CB0CCF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326E61D5" w14:textId="77777777" w:rsidTr="00CF32B2">
        <w:trPr>
          <w:jc w:val="center"/>
        </w:trPr>
        <w:tc>
          <w:tcPr>
            <w:tcW w:w="657" w:type="dxa"/>
          </w:tcPr>
          <w:p w14:paraId="1D40EFE8" w14:textId="77777777" w:rsidR="00F51925" w:rsidRPr="00AE5856" w:rsidRDefault="00F51925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6" w:type="dxa"/>
          </w:tcPr>
          <w:p w14:paraId="5F4056BE" w14:textId="77777777" w:rsidR="00F51925" w:rsidRPr="00AE5856" w:rsidRDefault="00F51925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24CB175" w14:textId="77777777" w:rsidR="00F51925" w:rsidRPr="00AE5856" w:rsidRDefault="00F51925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1340A7B4" w14:textId="77777777" w:rsidR="00F51925" w:rsidRPr="00AE5856" w:rsidRDefault="00F51925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1925" w:rsidRPr="00AE5856" w14:paraId="2D9BCBBF" w14:textId="77777777" w:rsidTr="00CF32B2">
        <w:trPr>
          <w:jc w:val="center"/>
        </w:trPr>
        <w:tc>
          <w:tcPr>
            <w:tcW w:w="657" w:type="dxa"/>
          </w:tcPr>
          <w:p w14:paraId="5A74D011" w14:textId="77777777" w:rsidR="00F51925" w:rsidRPr="00AE5856" w:rsidRDefault="00F51925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6" w:type="dxa"/>
          </w:tcPr>
          <w:p w14:paraId="4E5F029A" w14:textId="77777777" w:rsidR="00F51925" w:rsidRPr="00AE5856" w:rsidRDefault="00F51925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DF3B366" w14:textId="77777777" w:rsidR="00F51925" w:rsidRPr="00AE5856" w:rsidRDefault="00F51925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793627A5" w14:textId="77777777" w:rsidR="00F51925" w:rsidRPr="00AE5856" w:rsidRDefault="00F51925" w:rsidP="00B23A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91F819" w14:textId="75921BB6" w:rsidR="000F7AA9" w:rsidRPr="00AE5856" w:rsidRDefault="00641F1A" w:rsidP="00641F1A">
      <w:pPr>
        <w:bidi/>
        <w:spacing w:after="0" w:line="240" w:lineRule="auto"/>
        <w:rPr>
          <w:rFonts w:cs="B Nazanin"/>
          <w:sz w:val="20"/>
          <w:szCs w:val="20"/>
          <w:rtl/>
        </w:rPr>
      </w:pPr>
      <w:r w:rsidRPr="00AE5856">
        <w:rPr>
          <w:rFonts w:cs="B Nazanin" w:hint="cs"/>
          <w:sz w:val="20"/>
          <w:szCs w:val="20"/>
          <w:rtl/>
        </w:rPr>
        <w:t xml:space="preserve">       </w:t>
      </w:r>
      <w:r w:rsidR="00CB0CCF" w:rsidRPr="00AE5856">
        <w:rPr>
          <w:rFonts w:cs="B Nazanin" w:hint="cs"/>
          <w:sz w:val="20"/>
          <w:szCs w:val="20"/>
          <w:rtl/>
        </w:rPr>
        <w:t xml:space="preserve">دفاع از پروپوزال قبل از پایان ترم سوم </w:t>
      </w:r>
      <w:r w:rsidR="00677FFE" w:rsidRPr="00AE5856">
        <w:rPr>
          <w:rFonts w:cs="B Nazanin" w:hint="cs"/>
          <w:sz w:val="20"/>
          <w:szCs w:val="20"/>
          <w:rtl/>
        </w:rPr>
        <w:t>20</w:t>
      </w:r>
      <w:r w:rsidR="005C26E1" w:rsidRPr="00AE5856">
        <w:rPr>
          <w:rFonts w:cs="B Nazanin" w:hint="cs"/>
          <w:sz w:val="20"/>
          <w:szCs w:val="20"/>
          <w:rtl/>
        </w:rPr>
        <w:t xml:space="preserve"> </w:t>
      </w:r>
      <w:r w:rsidR="004A106A" w:rsidRPr="00AE5856">
        <w:rPr>
          <w:rFonts w:cs="B Nazanin" w:hint="cs"/>
          <w:sz w:val="20"/>
          <w:szCs w:val="20"/>
          <w:rtl/>
        </w:rPr>
        <w:t>(هر ترم تاخیر 5 نمره کسر می شود)</w:t>
      </w:r>
      <w:r w:rsidR="00541D2D" w:rsidRPr="00AE5856">
        <w:rPr>
          <w:rFonts w:cs="B Nazanin" w:hint="cs"/>
          <w:sz w:val="20"/>
          <w:szCs w:val="20"/>
          <w:rtl/>
        </w:rPr>
        <w:t>.</w:t>
      </w:r>
    </w:p>
    <w:p w14:paraId="30E7AA7A" w14:textId="74B0B2F4" w:rsidR="004A106A" w:rsidRPr="00AE5856" w:rsidRDefault="00641F1A" w:rsidP="00107A23">
      <w:pPr>
        <w:bidi/>
        <w:spacing w:after="0" w:line="240" w:lineRule="auto"/>
        <w:rPr>
          <w:rFonts w:cs="B Nazanin"/>
          <w:sz w:val="20"/>
          <w:szCs w:val="20"/>
          <w:rtl/>
        </w:rPr>
      </w:pPr>
      <w:r w:rsidRPr="00AE5856">
        <w:rPr>
          <w:rFonts w:cs="B Nazanin" w:hint="cs"/>
          <w:sz w:val="20"/>
          <w:szCs w:val="20"/>
          <w:rtl/>
        </w:rPr>
        <w:t xml:space="preserve">       </w:t>
      </w:r>
      <w:r w:rsidR="004A106A" w:rsidRPr="00AE5856">
        <w:rPr>
          <w:rFonts w:cs="B Nazanin" w:hint="cs"/>
          <w:sz w:val="20"/>
          <w:szCs w:val="20"/>
          <w:rtl/>
        </w:rPr>
        <w:t>ارایه هر گزارش به موقع 5 نمره</w:t>
      </w:r>
    </w:p>
    <w:p w14:paraId="25CE7FDA" w14:textId="3FCA0FEE" w:rsidR="00676DCD" w:rsidRPr="00AE5856" w:rsidRDefault="00641F1A" w:rsidP="00107A23">
      <w:pPr>
        <w:bidi/>
        <w:rPr>
          <w:rFonts w:cs="B Nazanin"/>
          <w:sz w:val="20"/>
          <w:szCs w:val="20"/>
          <w:rtl/>
        </w:rPr>
      </w:pPr>
      <w:r w:rsidRPr="00AE5856">
        <w:rPr>
          <w:rFonts w:cs="B Nazanin" w:hint="cs"/>
          <w:sz w:val="20"/>
          <w:szCs w:val="20"/>
          <w:rtl/>
        </w:rPr>
        <w:t xml:space="preserve">       </w:t>
      </w:r>
      <w:r w:rsidR="005C26E1" w:rsidRPr="00AE5856">
        <w:rPr>
          <w:rFonts w:cs="B Nazanin" w:hint="cs"/>
          <w:sz w:val="20"/>
          <w:szCs w:val="20"/>
          <w:rtl/>
        </w:rPr>
        <w:t>دفاع از پایان نامه  قبل از پایان ترم</w:t>
      </w:r>
      <w:r w:rsidR="00107A23" w:rsidRPr="00AE5856">
        <w:rPr>
          <w:rFonts w:cs="B Nazanin" w:hint="cs"/>
          <w:sz w:val="20"/>
          <w:szCs w:val="20"/>
          <w:rtl/>
        </w:rPr>
        <w:t xml:space="preserve"> 5:</w:t>
      </w:r>
      <w:r w:rsidR="005C26E1" w:rsidRPr="00AE5856">
        <w:rPr>
          <w:rFonts w:cs="B Nazanin" w:hint="cs"/>
          <w:sz w:val="20"/>
          <w:szCs w:val="20"/>
          <w:rtl/>
        </w:rPr>
        <w:t xml:space="preserve"> </w:t>
      </w:r>
      <w:r w:rsidR="00107A23" w:rsidRPr="00AE5856">
        <w:rPr>
          <w:rFonts w:cs="B Nazanin" w:hint="cs"/>
          <w:sz w:val="20"/>
          <w:szCs w:val="20"/>
          <w:rtl/>
        </w:rPr>
        <w:t xml:space="preserve">20 </w:t>
      </w:r>
      <w:r w:rsidR="005C26E1" w:rsidRPr="00AE5856">
        <w:rPr>
          <w:rFonts w:cs="B Nazanin" w:hint="cs"/>
          <w:sz w:val="20"/>
          <w:szCs w:val="20"/>
          <w:rtl/>
        </w:rPr>
        <w:t xml:space="preserve">امتیاز </w:t>
      </w:r>
      <w:r w:rsidR="00107A23" w:rsidRPr="00AE5856">
        <w:rPr>
          <w:rFonts w:cs="B Nazanin" w:hint="cs"/>
          <w:sz w:val="20"/>
          <w:szCs w:val="20"/>
          <w:rtl/>
        </w:rPr>
        <w:t>(هر ترم تاخیر 5 نمره کسر می شود)</w:t>
      </w:r>
      <w:r w:rsidR="00541D2D" w:rsidRPr="00AE5856">
        <w:rPr>
          <w:rFonts w:cs="B Nazanin" w:hint="cs"/>
          <w:sz w:val="20"/>
          <w:szCs w:val="20"/>
          <w:rtl/>
        </w:rPr>
        <w:t>.</w:t>
      </w:r>
    </w:p>
    <w:p w14:paraId="768CB258" w14:textId="77777777" w:rsidR="00541D2D" w:rsidRPr="00AE5856" w:rsidRDefault="00541D2D" w:rsidP="00541D2D">
      <w:pPr>
        <w:bidi/>
        <w:rPr>
          <w:rFonts w:cs="B Nazanin"/>
          <w:sz w:val="20"/>
          <w:szCs w:val="20"/>
          <w:rtl/>
        </w:rPr>
      </w:pPr>
    </w:p>
    <w:p w14:paraId="3B77F371" w14:textId="306FA456" w:rsidR="00157BA6" w:rsidRPr="00AE5856" w:rsidRDefault="00D4792E" w:rsidP="00583E2C">
      <w:pPr>
        <w:bidi/>
        <w:spacing w:after="0"/>
        <w:jc w:val="center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جدول شماره </w:t>
      </w:r>
      <w:r w:rsidR="00583E2C" w:rsidRPr="00AE5856">
        <w:rPr>
          <w:rFonts w:cs="B Nazanin"/>
          <w:b/>
          <w:bCs/>
          <w:sz w:val="24"/>
          <w:szCs w:val="24"/>
        </w:rPr>
        <w:t>12</w:t>
      </w:r>
      <w:r w:rsidR="00157BA6" w:rsidRPr="00AE5856">
        <w:rPr>
          <w:rFonts w:cs="B Nazanin" w:hint="cs"/>
          <w:b/>
          <w:bCs/>
          <w:sz w:val="24"/>
          <w:szCs w:val="24"/>
          <w:rtl/>
        </w:rPr>
        <w:t>: گزارش جلسات مشاوره با استاد راهنمای تحصیلی یا پژوهشی و اساتید مشاور(</w:t>
      </w:r>
      <w:r w:rsidR="00541D2D" w:rsidRPr="00AE5856">
        <w:rPr>
          <w:rFonts w:cs="B Nazanin" w:hint="cs"/>
          <w:b/>
          <w:bCs/>
          <w:sz w:val="24"/>
          <w:szCs w:val="24"/>
          <w:rtl/>
        </w:rPr>
        <w:t>1</w:t>
      </w:r>
      <w:r w:rsidR="00157BA6" w:rsidRPr="00AE5856">
        <w:rPr>
          <w:rFonts w:cs="B Nazanin" w:hint="cs"/>
          <w:b/>
          <w:bCs/>
          <w:sz w:val="24"/>
          <w:szCs w:val="24"/>
          <w:rtl/>
        </w:rPr>
        <w:t>0 نمره)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5216"/>
        <w:gridCol w:w="1080"/>
        <w:gridCol w:w="2700"/>
      </w:tblGrid>
      <w:tr w:rsidR="00157BA6" w:rsidRPr="00AE5856" w14:paraId="785BDBCE" w14:textId="77777777" w:rsidTr="00304828">
        <w:trPr>
          <w:jc w:val="center"/>
        </w:trPr>
        <w:tc>
          <w:tcPr>
            <w:tcW w:w="657" w:type="dxa"/>
          </w:tcPr>
          <w:p w14:paraId="03C312BE" w14:textId="77777777" w:rsidR="00157BA6" w:rsidRPr="00AE5856" w:rsidRDefault="00157BA6" w:rsidP="00157B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5216" w:type="dxa"/>
          </w:tcPr>
          <w:p w14:paraId="6DB2AA95" w14:textId="16F1EB03" w:rsidR="00157BA6" w:rsidRPr="00AE5856" w:rsidRDefault="00BC1CB5" w:rsidP="00BC1C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مشاوره با استاد راهنمای تحصیلی /پژوهشی/ اساتید مشاور</w:t>
            </w:r>
          </w:p>
        </w:tc>
        <w:tc>
          <w:tcPr>
            <w:tcW w:w="1080" w:type="dxa"/>
          </w:tcPr>
          <w:p w14:paraId="7A4712BB" w14:textId="77777777" w:rsidR="00157BA6" w:rsidRPr="00AE5856" w:rsidRDefault="00157BA6" w:rsidP="00157B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  <w:tc>
          <w:tcPr>
            <w:tcW w:w="2700" w:type="dxa"/>
          </w:tcPr>
          <w:p w14:paraId="13A692D6" w14:textId="77777777" w:rsidR="00157BA6" w:rsidRPr="00AE5856" w:rsidRDefault="00157BA6" w:rsidP="00157B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مرحله انجام</w:t>
            </w:r>
          </w:p>
        </w:tc>
      </w:tr>
      <w:tr w:rsidR="00157BA6" w:rsidRPr="00AE5856" w14:paraId="3E92DE94" w14:textId="77777777" w:rsidTr="00304828">
        <w:trPr>
          <w:jc w:val="center"/>
        </w:trPr>
        <w:tc>
          <w:tcPr>
            <w:tcW w:w="657" w:type="dxa"/>
          </w:tcPr>
          <w:p w14:paraId="770C5349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6" w:type="dxa"/>
          </w:tcPr>
          <w:p w14:paraId="2EE415A0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1E6992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4CC50D0F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7BA6" w:rsidRPr="00AE5856" w14:paraId="3785D82B" w14:textId="77777777" w:rsidTr="00304828">
        <w:trPr>
          <w:jc w:val="center"/>
        </w:trPr>
        <w:tc>
          <w:tcPr>
            <w:tcW w:w="657" w:type="dxa"/>
          </w:tcPr>
          <w:p w14:paraId="23719D59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6" w:type="dxa"/>
          </w:tcPr>
          <w:p w14:paraId="58AE210B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B36884D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6617BBA0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7BA6" w:rsidRPr="00AE5856" w14:paraId="434CCE32" w14:textId="77777777" w:rsidTr="00304828">
        <w:trPr>
          <w:jc w:val="center"/>
        </w:trPr>
        <w:tc>
          <w:tcPr>
            <w:tcW w:w="657" w:type="dxa"/>
          </w:tcPr>
          <w:p w14:paraId="24C2CACE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6" w:type="dxa"/>
          </w:tcPr>
          <w:p w14:paraId="5FEB0ADD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70CABCE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1C27F0C7" w14:textId="77777777" w:rsidR="00157BA6" w:rsidRPr="00AE5856" w:rsidRDefault="00157BA6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147814" w14:textId="37E4D900" w:rsidR="00157BA6" w:rsidRPr="00AE5856" w:rsidRDefault="00157BA6" w:rsidP="00157BA6">
      <w:pPr>
        <w:bidi/>
        <w:rPr>
          <w:rFonts w:cs="B Nazanin"/>
          <w:sz w:val="24"/>
          <w:szCs w:val="24"/>
          <w:rtl/>
        </w:rPr>
      </w:pPr>
    </w:p>
    <w:p w14:paraId="6165A2B3" w14:textId="1B464CC9" w:rsidR="00157BA6" w:rsidRPr="00AE5856" w:rsidRDefault="00157BA6" w:rsidP="00157BA6">
      <w:pPr>
        <w:bidi/>
        <w:rPr>
          <w:rFonts w:cs="B Nazanin"/>
          <w:sz w:val="24"/>
          <w:szCs w:val="24"/>
          <w:rtl/>
        </w:rPr>
      </w:pPr>
    </w:p>
    <w:p w14:paraId="68392FEB" w14:textId="2B06A564" w:rsidR="002E6E69" w:rsidRPr="00AE5856" w:rsidRDefault="00D4792E" w:rsidP="00583E2C">
      <w:pPr>
        <w:bidi/>
        <w:spacing w:after="0"/>
        <w:rPr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جدول شماره </w:t>
      </w:r>
      <w:r w:rsidR="00583E2C" w:rsidRPr="00AE5856">
        <w:rPr>
          <w:rFonts w:cs="B Nazanin"/>
          <w:b/>
          <w:bCs/>
          <w:sz w:val="24"/>
          <w:szCs w:val="24"/>
        </w:rPr>
        <w:t>13</w:t>
      </w:r>
      <w:r w:rsidRPr="00AE5856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2E6E69" w:rsidRPr="00AE5856">
        <w:rPr>
          <w:rFonts w:cs="B Nazanin" w:hint="cs"/>
          <w:b/>
          <w:bCs/>
          <w:sz w:val="24"/>
          <w:szCs w:val="24"/>
          <w:rtl/>
        </w:rPr>
        <w:t xml:space="preserve">گزارش راه اندازی یا همکاری با انجمن علمی دانشجویی مربوطه(زیر نظر معاونت </w:t>
      </w:r>
      <w:r w:rsidR="00483415" w:rsidRPr="00AE5856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="002E6E69" w:rsidRPr="00AE5856">
        <w:rPr>
          <w:rFonts w:cs="B Nazanin" w:hint="cs"/>
          <w:b/>
          <w:bCs/>
          <w:sz w:val="24"/>
          <w:szCs w:val="24"/>
          <w:rtl/>
        </w:rPr>
        <w:t>دانشکده)</w:t>
      </w:r>
      <w:r w:rsidR="002E6E69" w:rsidRPr="00AE5856">
        <w:rPr>
          <w:rFonts w:hint="cs"/>
          <w:b/>
          <w:bCs/>
          <w:rtl/>
        </w:rPr>
        <w:t>(</w:t>
      </w:r>
      <w:r w:rsidR="00BC1CB5" w:rsidRPr="00AE5856">
        <w:rPr>
          <w:rFonts w:hint="cs"/>
          <w:b/>
          <w:bCs/>
          <w:rtl/>
        </w:rPr>
        <w:t>5</w:t>
      </w:r>
      <w:r w:rsidR="002E6E69" w:rsidRPr="00AE5856">
        <w:rPr>
          <w:rFonts w:cs="B Nazanin" w:hint="cs"/>
          <w:b/>
          <w:bCs/>
          <w:sz w:val="24"/>
          <w:szCs w:val="24"/>
          <w:rtl/>
        </w:rPr>
        <w:t xml:space="preserve"> نمره)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5216"/>
        <w:gridCol w:w="1080"/>
        <w:gridCol w:w="2700"/>
      </w:tblGrid>
      <w:tr w:rsidR="002E6E69" w:rsidRPr="00AE5856" w14:paraId="2C803CB3" w14:textId="77777777" w:rsidTr="00304828">
        <w:trPr>
          <w:jc w:val="center"/>
        </w:trPr>
        <w:tc>
          <w:tcPr>
            <w:tcW w:w="657" w:type="dxa"/>
          </w:tcPr>
          <w:p w14:paraId="74F0354A" w14:textId="77777777" w:rsidR="002E6E69" w:rsidRPr="00AE5856" w:rsidRDefault="002E6E69" w:rsidP="00541D2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5216" w:type="dxa"/>
          </w:tcPr>
          <w:p w14:paraId="3E395FCE" w14:textId="08064BDA" w:rsidR="002E6E69" w:rsidRPr="00AE5856" w:rsidRDefault="002E6E69" w:rsidP="00541D2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1080" w:type="dxa"/>
          </w:tcPr>
          <w:p w14:paraId="3A1D287E" w14:textId="77777777" w:rsidR="002E6E69" w:rsidRPr="00AE5856" w:rsidRDefault="002E6E69" w:rsidP="00541D2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نیمسال ....</w:t>
            </w:r>
          </w:p>
        </w:tc>
        <w:tc>
          <w:tcPr>
            <w:tcW w:w="2700" w:type="dxa"/>
          </w:tcPr>
          <w:p w14:paraId="0BA74EA1" w14:textId="77777777" w:rsidR="002E6E69" w:rsidRPr="00AE5856" w:rsidRDefault="002E6E69" w:rsidP="00541D2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مرحله انجام</w:t>
            </w:r>
          </w:p>
        </w:tc>
      </w:tr>
      <w:tr w:rsidR="002E6E69" w:rsidRPr="00AE5856" w14:paraId="1F938949" w14:textId="77777777" w:rsidTr="00304828">
        <w:trPr>
          <w:jc w:val="center"/>
        </w:trPr>
        <w:tc>
          <w:tcPr>
            <w:tcW w:w="657" w:type="dxa"/>
          </w:tcPr>
          <w:p w14:paraId="4EA55A12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6" w:type="dxa"/>
          </w:tcPr>
          <w:p w14:paraId="387D4379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892581E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614B4499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6E69" w:rsidRPr="00AE5856" w14:paraId="6563B576" w14:textId="77777777" w:rsidTr="00304828">
        <w:trPr>
          <w:jc w:val="center"/>
        </w:trPr>
        <w:tc>
          <w:tcPr>
            <w:tcW w:w="657" w:type="dxa"/>
          </w:tcPr>
          <w:p w14:paraId="7A0677FA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6" w:type="dxa"/>
          </w:tcPr>
          <w:p w14:paraId="6535B671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8A4FA5F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4C25E8E0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6E69" w:rsidRPr="00AE5856" w14:paraId="34A31A1E" w14:textId="77777777" w:rsidTr="00304828">
        <w:trPr>
          <w:jc w:val="center"/>
        </w:trPr>
        <w:tc>
          <w:tcPr>
            <w:tcW w:w="657" w:type="dxa"/>
          </w:tcPr>
          <w:p w14:paraId="3D3552C6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6" w:type="dxa"/>
          </w:tcPr>
          <w:p w14:paraId="41B546C7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26919C1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750DFCAB" w14:textId="77777777" w:rsidR="002E6E69" w:rsidRPr="00AE5856" w:rsidRDefault="002E6E69" w:rsidP="0030482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2FC7131" w14:textId="77777777" w:rsidR="00157BA6" w:rsidRPr="00AE5856" w:rsidRDefault="00157BA6" w:rsidP="00157BA6">
      <w:pPr>
        <w:bidi/>
      </w:pPr>
    </w:p>
    <w:p w14:paraId="7CEB77BC" w14:textId="77777777" w:rsidR="00676DCD" w:rsidRPr="00AE5856" w:rsidRDefault="00676DCD" w:rsidP="00676DCD">
      <w:pPr>
        <w:bidi/>
        <w:rPr>
          <w:rFonts w:cs="B Nazanin"/>
          <w:b/>
          <w:bCs/>
          <w:sz w:val="24"/>
          <w:szCs w:val="24"/>
          <w:rtl/>
        </w:rPr>
      </w:pPr>
    </w:p>
    <w:p w14:paraId="434ED153" w14:textId="6C54C79B" w:rsidR="00AE5856" w:rsidRDefault="00AE5856" w:rsidP="00AE5856">
      <w:pPr>
        <w:bidi/>
        <w:rPr>
          <w:rFonts w:cs="B Nazanin"/>
          <w:b/>
          <w:bCs/>
          <w:sz w:val="24"/>
          <w:szCs w:val="24"/>
        </w:rPr>
      </w:pPr>
    </w:p>
    <w:p w14:paraId="13CD1EC6" w14:textId="19A88505" w:rsidR="00B223C3" w:rsidRPr="00AE5856" w:rsidRDefault="00805244" w:rsidP="00676DCD">
      <w:pPr>
        <w:bidi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مدیر </w:t>
      </w:r>
      <w:r w:rsidR="00B223C3" w:rsidRPr="00AE5856">
        <w:rPr>
          <w:rFonts w:cs="B Nazanin" w:hint="cs"/>
          <w:b/>
          <w:bCs/>
          <w:sz w:val="24"/>
          <w:szCs w:val="24"/>
          <w:rtl/>
        </w:rPr>
        <w:t xml:space="preserve">محترم </w:t>
      </w:r>
      <w:r w:rsidRPr="00AE5856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="000D7A33" w:rsidRPr="00AE5856">
        <w:rPr>
          <w:rFonts w:cs="B Nazanin" w:hint="cs"/>
          <w:b/>
          <w:bCs/>
          <w:sz w:val="24"/>
          <w:szCs w:val="24"/>
          <w:rtl/>
        </w:rPr>
        <w:t>مدیریت ایمنی، سلامت و محیط زیست،</w:t>
      </w:r>
      <w:r w:rsidR="000D7A33" w:rsidRPr="00AE5856">
        <w:rPr>
          <w:rFonts w:cs="B Nazanin" w:hint="cs"/>
          <w:sz w:val="24"/>
          <w:szCs w:val="24"/>
          <w:rtl/>
        </w:rPr>
        <w:t xml:space="preserve"> </w:t>
      </w:r>
      <w:r w:rsidR="00B223C3" w:rsidRPr="00AE5856">
        <w:rPr>
          <w:rFonts w:cs="B Nazanin" w:hint="cs"/>
          <w:sz w:val="24"/>
          <w:szCs w:val="24"/>
          <w:rtl/>
        </w:rPr>
        <w:t>اینجانب                                  صحت مطالب این</w:t>
      </w:r>
      <w:r w:rsidR="00295C34" w:rsidRPr="00AE5856">
        <w:rPr>
          <w:rFonts w:cs="B Nazanin" w:hint="cs"/>
          <w:sz w:val="24"/>
          <w:szCs w:val="24"/>
          <w:rtl/>
        </w:rPr>
        <w:t xml:space="preserve"> کارنامه را تایید می کنم </w:t>
      </w:r>
      <w:r w:rsidR="001648EF" w:rsidRPr="00AE5856">
        <w:rPr>
          <w:rFonts w:cs="B Nazanin" w:hint="cs"/>
          <w:sz w:val="24"/>
          <w:szCs w:val="24"/>
          <w:rtl/>
        </w:rPr>
        <w:t>و مسئولیت صحت اطلاعات آن را بر عهده می گیرم.</w:t>
      </w:r>
    </w:p>
    <w:p w14:paraId="3F2259A3" w14:textId="77777777" w:rsidR="00A4607A" w:rsidRPr="00AE5856" w:rsidRDefault="00A4607A" w:rsidP="00B66D7F">
      <w:pPr>
        <w:bidi/>
        <w:ind w:left="720" w:firstLine="720"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  <w:r w:rsidR="00B223C3" w:rsidRPr="00AE5856">
        <w:rPr>
          <w:rFonts w:cs="B Nazanin" w:hint="cs"/>
          <w:b/>
          <w:bCs/>
          <w:sz w:val="24"/>
          <w:szCs w:val="24"/>
          <w:rtl/>
        </w:rPr>
        <w:t>امضای دانشجو</w:t>
      </w:r>
    </w:p>
    <w:p w14:paraId="23D5958A" w14:textId="77777777" w:rsidR="00837F89" w:rsidRPr="00AE5856" w:rsidRDefault="00DF4923" w:rsidP="00CB0CCF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ارزیابی گروه از پیشرفت تحصیلی دانشجو و باز</w:t>
      </w:r>
      <w:r w:rsidR="002721FF" w:rsidRPr="00AE5856">
        <w:rPr>
          <w:rFonts w:cs="B Nazanin" w:hint="cs"/>
          <w:b/>
          <w:bCs/>
          <w:sz w:val="24"/>
          <w:szCs w:val="24"/>
          <w:rtl/>
        </w:rPr>
        <w:t>خ</w:t>
      </w:r>
      <w:r w:rsidRPr="00AE5856">
        <w:rPr>
          <w:rFonts w:cs="B Nazanin" w:hint="cs"/>
          <w:b/>
          <w:bCs/>
          <w:sz w:val="24"/>
          <w:szCs w:val="24"/>
          <w:rtl/>
        </w:rPr>
        <w:t>ورد</w:t>
      </w:r>
    </w:p>
    <w:p w14:paraId="53D68202" w14:textId="77777777" w:rsidR="002721FF" w:rsidRPr="00AE5856" w:rsidRDefault="002721FF" w:rsidP="00CB0CC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 xml:space="preserve">نام و نام خانوادگی دانشجو:                                            </w:t>
      </w:r>
      <w:r w:rsidR="00C638CC" w:rsidRPr="00AE5856"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AE5856">
        <w:rPr>
          <w:rFonts w:cs="B Nazanin" w:hint="cs"/>
          <w:b/>
          <w:bCs/>
          <w:sz w:val="24"/>
          <w:szCs w:val="24"/>
          <w:rtl/>
        </w:rPr>
        <w:t xml:space="preserve">  تاریخ: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96"/>
      </w:tblGrid>
      <w:tr w:rsidR="006E4BFF" w:rsidRPr="00AE5856" w14:paraId="13DEF63C" w14:textId="77777777" w:rsidTr="009352CE">
        <w:trPr>
          <w:jc w:val="center"/>
        </w:trPr>
        <w:tc>
          <w:tcPr>
            <w:tcW w:w="10296" w:type="dxa"/>
          </w:tcPr>
          <w:p w14:paraId="67466D60" w14:textId="77777777" w:rsidR="006E4BFF" w:rsidRPr="00AE5856" w:rsidRDefault="006E4BFF" w:rsidP="007B233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856">
              <w:rPr>
                <w:rFonts w:cs="B Nazanin" w:hint="cs"/>
                <w:b/>
                <w:bCs/>
                <w:rtl/>
              </w:rPr>
              <w:t xml:space="preserve">قضاوت گروه از پیشرفت تحصیلی </w:t>
            </w:r>
          </w:p>
        </w:tc>
      </w:tr>
      <w:tr w:rsidR="006E4BFF" w:rsidRPr="00AE5856" w14:paraId="603216D4" w14:textId="77777777" w:rsidTr="009352CE">
        <w:trPr>
          <w:jc w:val="center"/>
        </w:trPr>
        <w:tc>
          <w:tcPr>
            <w:tcW w:w="10296" w:type="dxa"/>
          </w:tcPr>
          <w:p w14:paraId="6B992706" w14:textId="77777777" w:rsidR="006E4BFF" w:rsidRPr="00AE5856" w:rsidRDefault="006E4BFF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D7AF91A" w14:textId="29DA56C5" w:rsidR="006E4BFF" w:rsidRPr="00AE5856" w:rsidRDefault="006E4BFF" w:rsidP="00D1215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 بسیار </w:t>
            </w:r>
            <w:r w:rsidR="00DA5BA2" w:rsidRPr="00AE5856">
              <w:rPr>
                <w:rFonts w:cs="B Nazanin" w:hint="cs"/>
                <w:sz w:val="24"/>
                <w:szCs w:val="24"/>
                <w:rtl/>
              </w:rPr>
              <w:t>ک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>متر از حد انتظار</w:t>
            </w:r>
            <w:r w:rsidR="00410931" w:rsidRPr="00AE5856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="00D1215D" w:rsidRPr="00AE5856">
              <w:rPr>
                <w:rFonts w:cs="B Nazanin" w:hint="cs"/>
                <w:sz w:val="24"/>
                <w:szCs w:val="24"/>
                <w:rtl/>
              </w:rPr>
              <w:t>0</w:t>
            </w:r>
          </w:p>
          <w:p w14:paraId="21B35841" w14:textId="561F1F9C" w:rsidR="006E4BFF" w:rsidRPr="00AE5856" w:rsidRDefault="006E4BFF" w:rsidP="00D1215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C26E1" w:rsidRPr="00AE5856">
              <w:rPr>
                <w:rFonts w:cs="B Nazanin" w:hint="cs"/>
                <w:sz w:val="24"/>
                <w:szCs w:val="24"/>
                <w:rtl/>
              </w:rPr>
              <w:t xml:space="preserve"> ک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>متر از حد انتظار</w:t>
            </w:r>
            <w:r w:rsidR="00410931" w:rsidRPr="00AE58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1215D" w:rsidRPr="00AE5856">
              <w:rPr>
                <w:rFonts w:cs="B Nazanin"/>
                <w:sz w:val="24"/>
                <w:szCs w:val="24"/>
              </w:rPr>
              <w:t>50</w:t>
            </w:r>
            <w:r w:rsidR="00410931" w:rsidRPr="00AE5856">
              <w:rPr>
                <w:rFonts w:cs="B Nazanin" w:hint="cs"/>
                <w:sz w:val="24"/>
                <w:szCs w:val="24"/>
                <w:rtl/>
              </w:rPr>
              <w:t>-</w:t>
            </w:r>
            <w:r w:rsidR="00D1215D" w:rsidRPr="00AE5856">
              <w:rPr>
                <w:rFonts w:cs="B Nazanin" w:hint="cs"/>
                <w:sz w:val="24"/>
                <w:szCs w:val="24"/>
                <w:rtl/>
              </w:rPr>
              <w:t>21</w:t>
            </w:r>
          </w:p>
          <w:p w14:paraId="784D6830" w14:textId="756655B8" w:rsidR="006E4BFF" w:rsidRPr="00AE5856" w:rsidRDefault="006E4BFF" w:rsidP="00D1215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 در حد انتظار</w:t>
            </w:r>
            <w:r w:rsidR="00410931" w:rsidRPr="00AE5856">
              <w:rPr>
                <w:rFonts w:cs="B Nazanin" w:hint="cs"/>
                <w:sz w:val="24"/>
                <w:szCs w:val="24"/>
                <w:rtl/>
              </w:rPr>
              <w:t xml:space="preserve"> 8</w:t>
            </w:r>
            <w:r w:rsidR="00D1215D" w:rsidRPr="00AE5856">
              <w:rPr>
                <w:rFonts w:cs="B Nazanin" w:hint="cs"/>
                <w:sz w:val="24"/>
                <w:szCs w:val="24"/>
                <w:rtl/>
              </w:rPr>
              <w:t>0</w:t>
            </w:r>
            <w:r w:rsidR="00410931" w:rsidRPr="00AE5856">
              <w:rPr>
                <w:rFonts w:cs="B Nazanin" w:hint="cs"/>
                <w:sz w:val="24"/>
                <w:szCs w:val="24"/>
                <w:rtl/>
              </w:rPr>
              <w:t>-</w:t>
            </w:r>
            <w:r w:rsidR="00D1215D" w:rsidRPr="00AE5856">
              <w:rPr>
                <w:rFonts w:cs="B Nazanin" w:hint="cs"/>
                <w:sz w:val="24"/>
                <w:szCs w:val="24"/>
                <w:rtl/>
              </w:rPr>
              <w:t>51</w:t>
            </w:r>
          </w:p>
          <w:p w14:paraId="4CA2EA94" w14:textId="28DB14AD" w:rsidR="006E4BFF" w:rsidRPr="00AE5856" w:rsidRDefault="006E4BFF" w:rsidP="00D1215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 بیشتر از حد انتظار</w:t>
            </w:r>
            <w:r w:rsidR="00410931" w:rsidRPr="00AE5856">
              <w:rPr>
                <w:rFonts w:cs="B Nazanin" w:hint="cs"/>
                <w:sz w:val="24"/>
                <w:szCs w:val="24"/>
                <w:rtl/>
              </w:rPr>
              <w:t xml:space="preserve"> 95-8</w:t>
            </w:r>
            <w:r w:rsidR="00D1215D" w:rsidRPr="00AE5856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14:paraId="210E1466" w14:textId="796B73F6" w:rsidR="006E4BFF" w:rsidRPr="00AE5856" w:rsidRDefault="006E4BFF" w:rsidP="006E4BFF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 بسیار بیشتر از حد انتظار</w:t>
            </w:r>
            <w:r w:rsidR="00410931" w:rsidRPr="00AE5856">
              <w:rPr>
                <w:rFonts w:cs="B Nazanin" w:hint="cs"/>
                <w:sz w:val="24"/>
                <w:szCs w:val="24"/>
                <w:rtl/>
              </w:rPr>
              <w:t xml:space="preserve"> 100-95</w:t>
            </w:r>
          </w:p>
          <w:p w14:paraId="34313E5C" w14:textId="77777777" w:rsidR="006E4BFF" w:rsidRPr="00AE5856" w:rsidRDefault="006E4BFF" w:rsidP="00DF492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E4BFF" w:rsidRPr="00AE5856" w14:paraId="0600A861" w14:textId="77777777" w:rsidTr="009352CE">
        <w:trPr>
          <w:jc w:val="center"/>
        </w:trPr>
        <w:tc>
          <w:tcPr>
            <w:tcW w:w="10296" w:type="dxa"/>
          </w:tcPr>
          <w:p w14:paraId="7CA2A0D3" w14:textId="77777777" w:rsidR="006E4BFF" w:rsidRPr="00AE5856" w:rsidRDefault="006E4BFF" w:rsidP="006E4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بازخورد</w:t>
            </w:r>
          </w:p>
        </w:tc>
      </w:tr>
      <w:tr w:rsidR="006E4BFF" w:rsidRPr="00AE5856" w14:paraId="17CCA891" w14:textId="77777777" w:rsidTr="009352CE">
        <w:trPr>
          <w:jc w:val="center"/>
        </w:trPr>
        <w:tc>
          <w:tcPr>
            <w:tcW w:w="10296" w:type="dxa"/>
          </w:tcPr>
          <w:p w14:paraId="6248501A" w14:textId="77777777" w:rsidR="006E4BFF" w:rsidRPr="00AE5856" w:rsidRDefault="006E4BFF" w:rsidP="007B23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B35DE80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CA57AF1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36A29FE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AD9E92F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4D3B034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81B85BF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2E6B578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E4BFF" w:rsidRPr="00AE5856" w14:paraId="36EA9670" w14:textId="77777777" w:rsidTr="009352CE">
        <w:trPr>
          <w:jc w:val="center"/>
        </w:trPr>
        <w:tc>
          <w:tcPr>
            <w:tcW w:w="10296" w:type="dxa"/>
          </w:tcPr>
          <w:p w14:paraId="216B92C7" w14:textId="77777777" w:rsidR="006E4BFF" w:rsidRPr="00AE5856" w:rsidRDefault="006E4BFF" w:rsidP="006E4B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>محل امضا</w:t>
            </w:r>
          </w:p>
        </w:tc>
      </w:tr>
      <w:tr w:rsidR="006E4BFF" w:rsidRPr="00AE5856" w14:paraId="151AF04F" w14:textId="77777777" w:rsidTr="00CB0CCF">
        <w:trPr>
          <w:trHeight w:val="1250"/>
          <w:jc w:val="center"/>
        </w:trPr>
        <w:tc>
          <w:tcPr>
            <w:tcW w:w="10296" w:type="dxa"/>
          </w:tcPr>
          <w:p w14:paraId="609A1EBA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399AFD2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9FAD47F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6B6D15E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E8AFD0E" w14:textId="77777777" w:rsidR="006E4BFF" w:rsidRPr="00AE5856" w:rsidRDefault="006E4BFF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4EDB" w:rsidRPr="00AE5856" w14:paraId="60C30A8D" w14:textId="77777777" w:rsidTr="009352CE">
        <w:trPr>
          <w:jc w:val="center"/>
        </w:trPr>
        <w:tc>
          <w:tcPr>
            <w:tcW w:w="10296" w:type="dxa"/>
          </w:tcPr>
          <w:p w14:paraId="4581C198" w14:textId="77777777" w:rsidR="00B94EDB" w:rsidRPr="00AE5856" w:rsidRDefault="00B94EDB" w:rsidP="006E4BF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DECB538" w14:textId="77777777" w:rsidR="00B94EDB" w:rsidRPr="00AE5856" w:rsidRDefault="00B94EDB" w:rsidP="00AF1BF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بازخوردهای اساتید </w:t>
            </w:r>
            <w:r w:rsidR="00AF1BFB" w:rsidRPr="00AE5856">
              <w:rPr>
                <w:rFonts w:cs="B Nazanin" w:hint="cs"/>
                <w:sz w:val="24"/>
                <w:szCs w:val="24"/>
                <w:rtl/>
              </w:rPr>
              <w:t>به شرح فوق مورد تاييد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F1BFB" w:rsidRPr="00AE5856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AE5856">
              <w:rPr>
                <w:rFonts w:cs="B Nazanin" w:hint="cs"/>
                <w:sz w:val="24"/>
                <w:szCs w:val="24"/>
                <w:rtl/>
              </w:rPr>
              <w:t>.                      امضا</w:t>
            </w:r>
          </w:p>
          <w:p w14:paraId="1CF0E662" w14:textId="77777777" w:rsidR="00B94EDB" w:rsidRPr="00AE5856" w:rsidRDefault="00B94EDB" w:rsidP="00B94ED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578B1F8" w14:textId="77777777" w:rsidR="00837F89" w:rsidRPr="00AE5856" w:rsidRDefault="00837F89" w:rsidP="00837F89">
      <w:pPr>
        <w:bidi/>
        <w:rPr>
          <w:rFonts w:cs="B Nazanin"/>
          <w:sz w:val="24"/>
          <w:szCs w:val="24"/>
          <w:rtl/>
        </w:rPr>
      </w:pPr>
    </w:p>
    <w:p w14:paraId="72503C66" w14:textId="77777777" w:rsidR="00D9743C" w:rsidRPr="00AE5856" w:rsidRDefault="00D9743C" w:rsidP="00D9743C">
      <w:pPr>
        <w:bidi/>
        <w:rPr>
          <w:rFonts w:cs="B Nazanin"/>
          <w:sz w:val="24"/>
          <w:szCs w:val="24"/>
          <w:rtl/>
        </w:rPr>
      </w:pPr>
    </w:p>
    <w:p w14:paraId="0B2A15EF" w14:textId="77777777" w:rsidR="00D9743C" w:rsidRPr="00AE5856" w:rsidRDefault="00D9743C" w:rsidP="00D9743C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AE5856">
        <w:rPr>
          <w:rFonts w:cs="B Nazanin" w:hint="cs"/>
          <w:b/>
          <w:bCs/>
          <w:sz w:val="36"/>
          <w:szCs w:val="36"/>
          <w:rtl/>
        </w:rPr>
        <w:lastRenderedPageBreak/>
        <w:t>پیوستها</w:t>
      </w:r>
      <w:r w:rsidR="00523DEC" w:rsidRPr="00AE5856">
        <w:rPr>
          <w:rFonts w:cs="B Nazanin" w:hint="cs"/>
          <w:b/>
          <w:bCs/>
          <w:sz w:val="36"/>
          <w:szCs w:val="36"/>
          <w:rtl/>
        </w:rPr>
        <w:t>(گواهی ها)</w:t>
      </w:r>
    </w:p>
    <w:p w14:paraId="6898357B" w14:textId="77777777" w:rsidR="00D9743C" w:rsidRDefault="00D9743C" w:rsidP="00D9743C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AE5856">
        <w:rPr>
          <w:rFonts w:cs="B Nazanin" w:hint="cs"/>
          <w:b/>
          <w:bCs/>
          <w:sz w:val="24"/>
          <w:szCs w:val="24"/>
          <w:rtl/>
        </w:rPr>
        <w:t>نیمسال ...................</w:t>
      </w:r>
    </w:p>
    <w:p w14:paraId="3248B0B6" w14:textId="77777777" w:rsidR="00D9743C" w:rsidRPr="00D9743C" w:rsidRDefault="00D9743C" w:rsidP="00D9743C">
      <w:pPr>
        <w:bidi/>
        <w:jc w:val="center"/>
        <w:rPr>
          <w:rFonts w:cs="B Nazanin"/>
          <w:b/>
          <w:bCs/>
          <w:sz w:val="24"/>
          <w:szCs w:val="24"/>
        </w:rPr>
      </w:pPr>
    </w:p>
    <w:sectPr w:rsidR="00D9743C" w:rsidRPr="00D9743C" w:rsidSect="005D674E">
      <w:headerReference w:type="default" r:id="rId8"/>
      <w:footerReference w:type="default" r:id="rId9"/>
      <w:pgSz w:w="12240" w:h="15840"/>
      <w:pgMar w:top="1440" w:right="90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C9953" w14:textId="77777777" w:rsidR="00AD68C6" w:rsidRDefault="00AD68C6" w:rsidP="007A654E">
      <w:pPr>
        <w:spacing w:after="0" w:line="240" w:lineRule="auto"/>
      </w:pPr>
      <w:r>
        <w:separator/>
      </w:r>
    </w:p>
  </w:endnote>
  <w:endnote w:type="continuationSeparator" w:id="0">
    <w:p w14:paraId="030ED9BD" w14:textId="77777777" w:rsidR="00AD68C6" w:rsidRDefault="00AD68C6" w:rsidP="007A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085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94D00" w14:textId="07EE5B7B" w:rsidR="00FC41BD" w:rsidRDefault="00FC41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0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9BBD799" w14:textId="77777777" w:rsidR="00FC41BD" w:rsidRDefault="00FC4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9CE9" w14:textId="77777777" w:rsidR="00AD68C6" w:rsidRDefault="00AD68C6" w:rsidP="007A654E">
      <w:pPr>
        <w:spacing w:after="0" w:line="240" w:lineRule="auto"/>
      </w:pPr>
      <w:r>
        <w:separator/>
      </w:r>
    </w:p>
  </w:footnote>
  <w:footnote w:type="continuationSeparator" w:id="0">
    <w:p w14:paraId="0384CE21" w14:textId="77777777" w:rsidR="00AD68C6" w:rsidRDefault="00AD68C6" w:rsidP="007A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BB7A" w14:textId="77777777" w:rsidR="00933C30" w:rsidRPr="00933C30" w:rsidRDefault="00933C30" w:rsidP="00203402">
    <w:pPr>
      <w:shd w:val="clear" w:color="auto" w:fill="C5E0B3" w:themeFill="accent6" w:themeFillTint="66"/>
      <w:bidi/>
      <w:spacing w:before="100" w:beforeAutospacing="1" w:after="0"/>
      <w:jc w:val="center"/>
      <w:rPr>
        <w:rFonts w:ascii="Tahoma" w:eastAsia="Times New Roman" w:hAnsi="Tahoma" w:cs="B Nazanin"/>
        <w:b/>
        <w:bCs/>
        <w:color w:val="000000"/>
        <w:sz w:val="24"/>
        <w:szCs w:val="24"/>
        <w:rtl/>
      </w:rPr>
    </w:pPr>
    <w:r w:rsidRPr="00933C30">
      <w:rPr>
        <w:rFonts w:cs="B Nazanin" w:hint="cs"/>
        <w:b/>
        <w:bCs/>
        <w:sz w:val="24"/>
        <w:szCs w:val="24"/>
        <w:rtl/>
        <w:lang w:bidi="fa-IR"/>
      </w:rPr>
      <w:t>گزارش فعالیت</w:t>
    </w:r>
    <w:r w:rsidRPr="00933C30">
      <w:rPr>
        <w:rFonts w:cs="B Nazanin"/>
        <w:b/>
        <w:bCs/>
        <w:sz w:val="24"/>
        <w:szCs w:val="24"/>
        <w:rtl/>
        <w:lang w:bidi="fa-IR"/>
      </w:rPr>
      <w:softHyphen/>
    </w:r>
    <w:r w:rsidRPr="00933C30">
      <w:rPr>
        <w:rFonts w:cs="B Nazanin" w:hint="cs"/>
        <w:b/>
        <w:bCs/>
        <w:sz w:val="24"/>
        <w:szCs w:val="24"/>
        <w:rtl/>
        <w:lang w:bidi="fa-IR"/>
      </w:rPr>
      <w:t xml:space="preserve">های دانشجویان کارشناسی ارشد </w:t>
    </w:r>
    <w:r w:rsidR="00203402">
      <w:rPr>
        <w:rFonts w:cs="B Nazanin" w:hint="cs"/>
        <w:b/>
        <w:bCs/>
        <w:sz w:val="24"/>
        <w:szCs w:val="24"/>
        <w:rtl/>
      </w:rPr>
      <w:t>مدیریت ایمنی، سلامت و محیط زیست</w:t>
    </w:r>
  </w:p>
  <w:p w14:paraId="00F33A26" w14:textId="77777777" w:rsidR="00933C30" w:rsidRDefault="00933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584"/>
    <w:multiLevelType w:val="hybridMultilevel"/>
    <w:tmpl w:val="B5725986"/>
    <w:lvl w:ilvl="0" w:tplc="56EE7B38"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5CF"/>
    <w:multiLevelType w:val="hybridMultilevel"/>
    <w:tmpl w:val="C2EC6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A60"/>
    <w:multiLevelType w:val="hybridMultilevel"/>
    <w:tmpl w:val="4246CD90"/>
    <w:lvl w:ilvl="0" w:tplc="A51A6E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7623"/>
    <w:multiLevelType w:val="hybridMultilevel"/>
    <w:tmpl w:val="BCB2A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A2575"/>
    <w:multiLevelType w:val="hybridMultilevel"/>
    <w:tmpl w:val="C9A0A4EC"/>
    <w:lvl w:ilvl="0" w:tplc="88CA13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67C37"/>
    <w:multiLevelType w:val="hybridMultilevel"/>
    <w:tmpl w:val="EF923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134F"/>
    <w:multiLevelType w:val="hybridMultilevel"/>
    <w:tmpl w:val="29BA0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35"/>
    <w:rsid w:val="000131F0"/>
    <w:rsid w:val="0002376E"/>
    <w:rsid w:val="00030F29"/>
    <w:rsid w:val="000345DE"/>
    <w:rsid w:val="00046063"/>
    <w:rsid w:val="00070BF9"/>
    <w:rsid w:val="0007117F"/>
    <w:rsid w:val="00073E49"/>
    <w:rsid w:val="0007484B"/>
    <w:rsid w:val="0007524C"/>
    <w:rsid w:val="0007628D"/>
    <w:rsid w:val="0008283D"/>
    <w:rsid w:val="00083CC2"/>
    <w:rsid w:val="000867AB"/>
    <w:rsid w:val="000917DC"/>
    <w:rsid w:val="000C0AA4"/>
    <w:rsid w:val="000C19EC"/>
    <w:rsid w:val="000D4B9A"/>
    <w:rsid w:val="000D7A33"/>
    <w:rsid w:val="000E3633"/>
    <w:rsid w:val="000F7AA9"/>
    <w:rsid w:val="001076F8"/>
    <w:rsid w:val="00107A23"/>
    <w:rsid w:val="0011460A"/>
    <w:rsid w:val="00124AE0"/>
    <w:rsid w:val="001452EF"/>
    <w:rsid w:val="001524D5"/>
    <w:rsid w:val="00157BA6"/>
    <w:rsid w:val="001646C5"/>
    <w:rsid w:val="001648EF"/>
    <w:rsid w:val="00183E62"/>
    <w:rsid w:val="00194227"/>
    <w:rsid w:val="001A046C"/>
    <w:rsid w:val="001A5139"/>
    <w:rsid w:val="001A52B7"/>
    <w:rsid w:val="001A7A29"/>
    <w:rsid w:val="001B3C14"/>
    <w:rsid w:val="001E3A96"/>
    <w:rsid w:val="00200D7C"/>
    <w:rsid w:val="00203402"/>
    <w:rsid w:val="0021707D"/>
    <w:rsid w:val="00265280"/>
    <w:rsid w:val="00267332"/>
    <w:rsid w:val="002706DB"/>
    <w:rsid w:val="00271B95"/>
    <w:rsid w:val="002721FF"/>
    <w:rsid w:val="002726F5"/>
    <w:rsid w:val="00277392"/>
    <w:rsid w:val="00277991"/>
    <w:rsid w:val="0028201F"/>
    <w:rsid w:val="002874F9"/>
    <w:rsid w:val="00295C34"/>
    <w:rsid w:val="002A54FD"/>
    <w:rsid w:val="002B1B3F"/>
    <w:rsid w:val="002B2763"/>
    <w:rsid w:val="002B5A59"/>
    <w:rsid w:val="002B7AF0"/>
    <w:rsid w:val="002C5105"/>
    <w:rsid w:val="002E0709"/>
    <w:rsid w:val="002E2BC0"/>
    <w:rsid w:val="002E3E23"/>
    <w:rsid w:val="002E6E69"/>
    <w:rsid w:val="00307023"/>
    <w:rsid w:val="00316BCC"/>
    <w:rsid w:val="00330EBF"/>
    <w:rsid w:val="00333C9C"/>
    <w:rsid w:val="00336E93"/>
    <w:rsid w:val="00340DCE"/>
    <w:rsid w:val="003414A8"/>
    <w:rsid w:val="00351159"/>
    <w:rsid w:val="00353EAE"/>
    <w:rsid w:val="00357105"/>
    <w:rsid w:val="00370241"/>
    <w:rsid w:val="003765F4"/>
    <w:rsid w:val="003A1B4B"/>
    <w:rsid w:val="003A2F77"/>
    <w:rsid w:val="003A764C"/>
    <w:rsid w:val="003C14D4"/>
    <w:rsid w:val="003C2FA8"/>
    <w:rsid w:val="003D2AB1"/>
    <w:rsid w:val="003D387A"/>
    <w:rsid w:val="003F38CE"/>
    <w:rsid w:val="003F59DB"/>
    <w:rsid w:val="00405AAF"/>
    <w:rsid w:val="004076FF"/>
    <w:rsid w:val="00410931"/>
    <w:rsid w:val="00435632"/>
    <w:rsid w:val="00450F4A"/>
    <w:rsid w:val="00451A46"/>
    <w:rsid w:val="00477BB8"/>
    <w:rsid w:val="00483415"/>
    <w:rsid w:val="004A106A"/>
    <w:rsid w:val="004B4060"/>
    <w:rsid w:val="004C3041"/>
    <w:rsid w:val="004E07BF"/>
    <w:rsid w:val="004F65D9"/>
    <w:rsid w:val="0051187B"/>
    <w:rsid w:val="00523DEC"/>
    <w:rsid w:val="005379C0"/>
    <w:rsid w:val="00541D2D"/>
    <w:rsid w:val="0054253D"/>
    <w:rsid w:val="005466DE"/>
    <w:rsid w:val="0056405F"/>
    <w:rsid w:val="00565172"/>
    <w:rsid w:val="00572124"/>
    <w:rsid w:val="00583E2C"/>
    <w:rsid w:val="005A13E5"/>
    <w:rsid w:val="005A4413"/>
    <w:rsid w:val="005B0963"/>
    <w:rsid w:val="005C26E1"/>
    <w:rsid w:val="005D674E"/>
    <w:rsid w:val="005E05F7"/>
    <w:rsid w:val="005E4D5E"/>
    <w:rsid w:val="005E592F"/>
    <w:rsid w:val="005F250E"/>
    <w:rsid w:val="005F5EFA"/>
    <w:rsid w:val="00606359"/>
    <w:rsid w:val="00625FE1"/>
    <w:rsid w:val="00641F1A"/>
    <w:rsid w:val="0066022C"/>
    <w:rsid w:val="006607AE"/>
    <w:rsid w:val="00667235"/>
    <w:rsid w:val="00672B25"/>
    <w:rsid w:val="00676DCD"/>
    <w:rsid w:val="00677FFE"/>
    <w:rsid w:val="006C3E8B"/>
    <w:rsid w:val="006D1D6E"/>
    <w:rsid w:val="006E44B0"/>
    <w:rsid w:val="006E4BFF"/>
    <w:rsid w:val="0070043D"/>
    <w:rsid w:val="007009F9"/>
    <w:rsid w:val="00715353"/>
    <w:rsid w:val="00721358"/>
    <w:rsid w:val="00722C73"/>
    <w:rsid w:val="00760CAC"/>
    <w:rsid w:val="007711C3"/>
    <w:rsid w:val="00787D82"/>
    <w:rsid w:val="00797B35"/>
    <w:rsid w:val="00797C4B"/>
    <w:rsid w:val="007A5A45"/>
    <w:rsid w:val="007A654E"/>
    <w:rsid w:val="007A65C8"/>
    <w:rsid w:val="007B233F"/>
    <w:rsid w:val="007E0620"/>
    <w:rsid w:val="00805244"/>
    <w:rsid w:val="008103CA"/>
    <w:rsid w:val="008128E9"/>
    <w:rsid w:val="0082342F"/>
    <w:rsid w:val="00824521"/>
    <w:rsid w:val="008277C0"/>
    <w:rsid w:val="00837F89"/>
    <w:rsid w:val="00844D24"/>
    <w:rsid w:val="00847EAF"/>
    <w:rsid w:val="008526DA"/>
    <w:rsid w:val="00871D5A"/>
    <w:rsid w:val="0087215E"/>
    <w:rsid w:val="00872D12"/>
    <w:rsid w:val="0088226D"/>
    <w:rsid w:val="00896B90"/>
    <w:rsid w:val="008A007A"/>
    <w:rsid w:val="008A1D22"/>
    <w:rsid w:val="008D2582"/>
    <w:rsid w:val="008D30F9"/>
    <w:rsid w:val="008D55E4"/>
    <w:rsid w:val="008E0A49"/>
    <w:rsid w:val="008E412E"/>
    <w:rsid w:val="008F4ECE"/>
    <w:rsid w:val="008F7299"/>
    <w:rsid w:val="008F7A2A"/>
    <w:rsid w:val="009041D6"/>
    <w:rsid w:val="009055FD"/>
    <w:rsid w:val="00933C30"/>
    <w:rsid w:val="009352CE"/>
    <w:rsid w:val="00937C38"/>
    <w:rsid w:val="00942372"/>
    <w:rsid w:val="009505FD"/>
    <w:rsid w:val="009531C9"/>
    <w:rsid w:val="00963542"/>
    <w:rsid w:val="0098019D"/>
    <w:rsid w:val="009821C0"/>
    <w:rsid w:val="009857B1"/>
    <w:rsid w:val="009A709C"/>
    <w:rsid w:val="009B25B5"/>
    <w:rsid w:val="009E5698"/>
    <w:rsid w:val="009F2D39"/>
    <w:rsid w:val="009F6478"/>
    <w:rsid w:val="00A4607A"/>
    <w:rsid w:val="00A51C46"/>
    <w:rsid w:val="00A55484"/>
    <w:rsid w:val="00A75BDD"/>
    <w:rsid w:val="00A8661D"/>
    <w:rsid w:val="00A92E21"/>
    <w:rsid w:val="00A939D1"/>
    <w:rsid w:val="00A94FE3"/>
    <w:rsid w:val="00AA1D4A"/>
    <w:rsid w:val="00AA489D"/>
    <w:rsid w:val="00AB2DE1"/>
    <w:rsid w:val="00AC1282"/>
    <w:rsid w:val="00AC61C1"/>
    <w:rsid w:val="00AD68C6"/>
    <w:rsid w:val="00AE2691"/>
    <w:rsid w:val="00AE5856"/>
    <w:rsid w:val="00AF1BFB"/>
    <w:rsid w:val="00B00D21"/>
    <w:rsid w:val="00B01E7A"/>
    <w:rsid w:val="00B0283E"/>
    <w:rsid w:val="00B03B5C"/>
    <w:rsid w:val="00B161F6"/>
    <w:rsid w:val="00B17D2A"/>
    <w:rsid w:val="00B223C3"/>
    <w:rsid w:val="00B257FA"/>
    <w:rsid w:val="00B418E3"/>
    <w:rsid w:val="00B52C52"/>
    <w:rsid w:val="00B66D7F"/>
    <w:rsid w:val="00B70485"/>
    <w:rsid w:val="00B94EAA"/>
    <w:rsid w:val="00B94EDB"/>
    <w:rsid w:val="00BB1740"/>
    <w:rsid w:val="00BC1CB5"/>
    <w:rsid w:val="00BD5759"/>
    <w:rsid w:val="00BE6550"/>
    <w:rsid w:val="00BE7059"/>
    <w:rsid w:val="00C132C1"/>
    <w:rsid w:val="00C17EF6"/>
    <w:rsid w:val="00C4318E"/>
    <w:rsid w:val="00C46602"/>
    <w:rsid w:val="00C638CC"/>
    <w:rsid w:val="00C658AA"/>
    <w:rsid w:val="00C66335"/>
    <w:rsid w:val="00C66F88"/>
    <w:rsid w:val="00C74585"/>
    <w:rsid w:val="00C77226"/>
    <w:rsid w:val="00CA0C20"/>
    <w:rsid w:val="00CB0CCF"/>
    <w:rsid w:val="00CB500E"/>
    <w:rsid w:val="00CB7356"/>
    <w:rsid w:val="00CC12B9"/>
    <w:rsid w:val="00CE5AEA"/>
    <w:rsid w:val="00CF32B2"/>
    <w:rsid w:val="00D025D2"/>
    <w:rsid w:val="00D05A26"/>
    <w:rsid w:val="00D106AC"/>
    <w:rsid w:val="00D1215D"/>
    <w:rsid w:val="00D247F4"/>
    <w:rsid w:val="00D26AC1"/>
    <w:rsid w:val="00D33058"/>
    <w:rsid w:val="00D37250"/>
    <w:rsid w:val="00D4170B"/>
    <w:rsid w:val="00D456A7"/>
    <w:rsid w:val="00D4792E"/>
    <w:rsid w:val="00D50CB9"/>
    <w:rsid w:val="00D633ED"/>
    <w:rsid w:val="00D66973"/>
    <w:rsid w:val="00D716DC"/>
    <w:rsid w:val="00D73C93"/>
    <w:rsid w:val="00D7538C"/>
    <w:rsid w:val="00D7588B"/>
    <w:rsid w:val="00D954E2"/>
    <w:rsid w:val="00D9743C"/>
    <w:rsid w:val="00D974DB"/>
    <w:rsid w:val="00DA5BA2"/>
    <w:rsid w:val="00DB0ABC"/>
    <w:rsid w:val="00DC2F51"/>
    <w:rsid w:val="00DD21E5"/>
    <w:rsid w:val="00DD5BDD"/>
    <w:rsid w:val="00DE4B13"/>
    <w:rsid w:val="00DF4923"/>
    <w:rsid w:val="00E06BA4"/>
    <w:rsid w:val="00E14938"/>
    <w:rsid w:val="00E17911"/>
    <w:rsid w:val="00E40402"/>
    <w:rsid w:val="00E53A67"/>
    <w:rsid w:val="00E54D5D"/>
    <w:rsid w:val="00E75FF8"/>
    <w:rsid w:val="00E81436"/>
    <w:rsid w:val="00E849EC"/>
    <w:rsid w:val="00E90810"/>
    <w:rsid w:val="00E90DF7"/>
    <w:rsid w:val="00EA19D6"/>
    <w:rsid w:val="00EC5492"/>
    <w:rsid w:val="00ED3A38"/>
    <w:rsid w:val="00EE7394"/>
    <w:rsid w:val="00EE78B9"/>
    <w:rsid w:val="00EF061E"/>
    <w:rsid w:val="00EF7274"/>
    <w:rsid w:val="00F07488"/>
    <w:rsid w:val="00F13442"/>
    <w:rsid w:val="00F32F2B"/>
    <w:rsid w:val="00F36316"/>
    <w:rsid w:val="00F47CAD"/>
    <w:rsid w:val="00F51925"/>
    <w:rsid w:val="00F56509"/>
    <w:rsid w:val="00F60C87"/>
    <w:rsid w:val="00F87ECF"/>
    <w:rsid w:val="00F92DE3"/>
    <w:rsid w:val="00F94A45"/>
    <w:rsid w:val="00FA34E3"/>
    <w:rsid w:val="00FB261C"/>
    <w:rsid w:val="00FC41BD"/>
    <w:rsid w:val="00FE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D855"/>
  <w15:docId w15:val="{2ECBF4ED-E73E-4F23-9131-C865F8EE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E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6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54E"/>
  </w:style>
  <w:style w:type="paragraph" w:styleId="Footer">
    <w:name w:val="footer"/>
    <w:basedOn w:val="Normal"/>
    <w:link w:val="FooterChar"/>
    <w:uiPriority w:val="99"/>
    <w:unhideWhenUsed/>
    <w:rsid w:val="007A6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54E"/>
  </w:style>
  <w:style w:type="character" w:styleId="Strong">
    <w:name w:val="Strong"/>
    <w:basedOn w:val="DefaultParagraphFont"/>
    <w:uiPriority w:val="22"/>
    <w:qFormat/>
    <w:rsid w:val="00A94FE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2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Mahdizadeh M.</dc:creator>
  <cp:lastModifiedBy>Masoumeh Saghi (MSc)</cp:lastModifiedBy>
  <cp:revision>60</cp:revision>
  <cp:lastPrinted>2016-02-17T16:32:00Z</cp:lastPrinted>
  <dcterms:created xsi:type="dcterms:W3CDTF">2024-09-07T09:26:00Z</dcterms:created>
  <dcterms:modified xsi:type="dcterms:W3CDTF">2024-10-08T01:02:00Z</dcterms:modified>
</cp:coreProperties>
</file>